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F9EEA" w14:textId="38365E90" w:rsidR="003C78BA" w:rsidRDefault="003C78BA" w:rsidP="003C78BA">
      <w:pPr>
        <w:ind w:right="-31"/>
        <w:jc w:val="right"/>
      </w:pPr>
      <w:r>
        <w:t>Таблица №1</w:t>
      </w:r>
    </w:p>
    <w:p w14:paraId="2CCC1828" w14:textId="77777777" w:rsidR="007C597C" w:rsidRDefault="007C597C" w:rsidP="003C78BA">
      <w:pPr>
        <w:ind w:right="-31"/>
        <w:jc w:val="right"/>
      </w:pPr>
    </w:p>
    <w:tbl>
      <w:tblPr>
        <w:tblStyle w:val="a3"/>
        <w:tblpPr w:leftFromText="180" w:rightFromText="180" w:vertAnchor="text" w:horzAnchor="margin" w:tblpY="581"/>
        <w:tblW w:w="14596" w:type="dxa"/>
        <w:tblLayout w:type="fixed"/>
        <w:tblLook w:val="04A0" w:firstRow="1" w:lastRow="0" w:firstColumn="1" w:lastColumn="0" w:noHBand="0" w:noVBand="1"/>
      </w:tblPr>
      <w:tblGrid>
        <w:gridCol w:w="599"/>
        <w:gridCol w:w="1948"/>
        <w:gridCol w:w="3258"/>
        <w:gridCol w:w="1704"/>
        <w:gridCol w:w="2692"/>
        <w:gridCol w:w="1985"/>
        <w:gridCol w:w="2410"/>
      </w:tblGrid>
      <w:tr w:rsidR="003C78BA" w14:paraId="38668ED2" w14:textId="77777777" w:rsidTr="00ED3540">
        <w:trPr>
          <w:trHeight w:val="296"/>
        </w:trPr>
        <w:tc>
          <w:tcPr>
            <w:tcW w:w="599" w:type="dxa"/>
            <w:vMerge w:val="restart"/>
          </w:tcPr>
          <w:p w14:paraId="70B04681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  <w:lang w:val="en-US"/>
              </w:rPr>
              <w:t xml:space="preserve">N </w:t>
            </w:r>
            <w:r w:rsidRPr="00155FA2">
              <w:rPr>
                <w:sz w:val="24"/>
                <w:szCs w:val="24"/>
              </w:rPr>
              <w:t>п/п</w:t>
            </w:r>
          </w:p>
        </w:tc>
        <w:tc>
          <w:tcPr>
            <w:tcW w:w="1948" w:type="dxa"/>
            <w:vMerge w:val="restart"/>
          </w:tcPr>
          <w:p w14:paraId="358DB85A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Кадастровый</w:t>
            </w:r>
          </w:p>
          <w:p w14:paraId="18E62758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номер ЗУ</w:t>
            </w:r>
          </w:p>
        </w:tc>
        <w:tc>
          <w:tcPr>
            <w:tcW w:w="3258" w:type="dxa"/>
            <w:vMerge w:val="restart"/>
          </w:tcPr>
          <w:p w14:paraId="50801BDB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Адрес ЗУ</w:t>
            </w:r>
          </w:p>
        </w:tc>
        <w:tc>
          <w:tcPr>
            <w:tcW w:w="1704" w:type="dxa"/>
            <w:vMerge w:val="restart"/>
          </w:tcPr>
          <w:p w14:paraId="5DB985EF" w14:textId="77777777" w:rsidR="003C78BA" w:rsidRPr="002D1F31" w:rsidRDefault="003C78B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ЗУ, кв. м</w:t>
            </w:r>
          </w:p>
        </w:tc>
        <w:tc>
          <w:tcPr>
            <w:tcW w:w="2692" w:type="dxa"/>
            <w:vMerge w:val="restart"/>
          </w:tcPr>
          <w:p w14:paraId="315418D0" w14:textId="77777777" w:rsidR="003C78BA" w:rsidRDefault="003C78B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4395" w:type="dxa"/>
            <w:gridSpan w:val="2"/>
          </w:tcPr>
          <w:p w14:paraId="0248A820" w14:textId="25D6E858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</w:t>
            </w:r>
            <w:r w:rsidR="00B67191">
              <w:rPr>
                <w:sz w:val="24"/>
                <w:szCs w:val="24"/>
              </w:rPr>
              <w:t xml:space="preserve"> (ОКС)</w:t>
            </w:r>
            <w:r>
              <w:rPr>
                <w:sz w:val="24"/>
                <w:szCs w:val="24"/>
              </w:rPr>
              <w:t xml:space="preserve"> в пределах ЗУ</w:t>
            </w:r>
          </w:p>
        </w:tc>
      </w:tr>
      <w:tr w:rsidR="003C78BA" w14:paraId="7E5E8F4F" w14:textId="77777777" w:rsidTr="00ED3540">
        <w:trPr>
          <w:trHeight w:val="295"/>
        </w:trPr>
        <w:tc>
          <w:tcPr>
            <w:tcW w:w="599" w:type="dxa"/>
            <w:vMerge/>
          </w:tcPr>
          <w:p w14:paraId="5181D4CC" w14:textId="77777777" w:rsidR="003C78BA" w:rsidRPr="002D1F31" w:rsidRDefault="003C78BA" w:rsidP="00D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vMerge/>
          </w:tcPr>
          <w:p w14:paraId="7CCD8407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8" w:type="dxa"/>
            <w:vMerge/>
          </w:tcPr>
          <w:p w14:paraId="734EEC49" w14:textId="77777777" w:rsidR="003C78BA" w:rsidRPr="00155FA2" w:rsidRDefault="003C78BA" w:rsidP="00D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14:paraId="35CBB484" w14:textId="77777777" w:rsidR="003C78BA" w:rsidRDefault="003C78BA" w:rsidP="00D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2" w:type="dxa"/>
            <w:vMerge/>
          </w:tcPr>
          <w:p w14:paraId="62D8F981" w14:textId="77777777" w:rsidR="003C78BA" w:rsidRDefault="003C78BA" w:rsidP="00D30D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E8A3A1" w14:textId="77777777" w:rsidR="003C78BA" w:rsidRDefault="003C78B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2410" w:type="dxa"/>
          </w:tcPr>
          <w:p w14:paraId="4FDA2231" w14:textId="77777777" w:rsidR="003C78BA" w:rsidRDefault="003C78B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3B59BC" w14:paraId="1562C874" w14:textId="77777777" w:rsidTr="00ED3540">
        <w:trPr>
          <w:trHeight w:val="295"/>
        </w:trPr>
        <w:tc>
          <w:tcPr>
            <w:tcW w:w="599" w:type="dxa"/>
          </w:tcPr>
          <w:p w14:paraId="34DC2D3A" w14:textId="09B0B514" w:rsidR="003B59BC" w:rsidRPr="002D1F31" w:rsidRDefault="003B59BC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8" w:type="dxa"/>
          </w:tcPr>
          <w:p w14:paraId="7DBFE781" w14:textId="7048C462" w:rsidR="003B59BC" w:rsidRPr="00FE5DB9" w:rsidRDefault="003B59BC" w:rsidP="00D30DDD">
            <w:pPr>
              <w:jc w:val="center"/>
              <w:rPr>
                <w:sz w:val="24"/>
                <w:szCs w:val="24"/>
              </w:rPr>
            </w:pPr>
            <w:r w:rsidRPr="00FE5DB9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30:12:010407:69</w:t>
            </w:r>
          </w:p>
        </w:tc>
        <w:tc>
          <w:tcPr>
            <w:tcW w:w="3258" w:type="dxa"/>
          </w:tcPr>
          <w:p w14:paraId="42711299" w14:textId="77777777" w:rsidR="003B59BC" w:rsidRPr="00FE5DB9" w:rsidRDefault="003B59BC" w:rsidP="00D30DDD">
            <w:pPr>
              <w:jc w:val="center"/>
              <w:rPr>
                <w:sz w:val="24"/>
                <w:szCs w:val="24"/>
                <w:shd w:val="clear" w:color="auto" w:fill="F8F9FA"/>
              </w:rPr>
            </w:pPr>
            <w:r w:rsidRPr="00FE5DB9">
              <w:rPr>
                <w:sz w:val="24"/>
                <w:szCs w:val="24"/>
                <w:shd w:val="clear" w:color="auto" w:fill="F8F9FA"/>
              </w:rPr>
              <w:t xml:space="preserve">Астраханская область, </w:t>
            </w:r>
          </w:p>
          <w:p w14:paraId="5AF9974A" w14:textId="06FC01E3" w:rsidR="007A110A" w:rsidRDefault="003B59BC" w:rsidP="00D30DDD">
            <w:pPr>
              <w:jc w:val="center"/>
              <w:rPr>
                <w:sz w:val="24"/>
                <w:szCs w:val="24"/>
                <w:shd w:val="clear" w:color="auto" w:fill="F8F9FA"/>
              </w:rPr>
            </w:pPr>
            <w:r w:rsidRPr="00FE5DB9">
              <w:rPr>
                <w:sz w:val="24"/>
                <w:szCs w:val="24"/>
                <w:shd w:val="clear" w:color="auto" w:fill="F8F9FA"/>
              </w:rPr>
              <w:t>г Астрахань, р-н Кировский, ул</w:t>
            </w:r>
            <w:r w:rsidR="007A110A">
              <w:rPr>
                <w:sz w:val="24"/>
                <w:szCs w:val="24"/>
                <w:shd w:val="clear" w:color="auto" w:fill="F8F9FA"/>
              </w:rPr>
              <w:t>.</w:t>
            </w:r>
            <w:r w:rsidRPr="00FE5DB9">
              <w:rPr>
                <w:sz w:val="24"/>
                <w:szCs w:val="24"/>
                <w:shd w:val="clear" w:color="auto" w:fill="F8F9FA"/>
              </w:rPr>
              <w:t xml:space="preserve"> Л. Шмидта/ </w:t>
            </w:r>
          </w:p>
          <w:p w14:paraId="46212D1C" w14:textId="0CE10EE0" w:rsidR="003B59BC" w:rsidRPr="00FE5DB9" w:rsidRDefault="007A110A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8F9FA"/>
              </w:rPr>
              <w:t xml:space="preserve">ул. </w:t>
            </w:r>
            <w:r w:rsidR="003B59BC" w:rsidRPr="00FE5DB9">
              <w:rPr>
                <w:sz w:val="24"/>
                <w:szCs w:val="24"/>
                <w:shd w:val="clear" w:color="auto" w:fill="F8F9FA"/>
              </w:rPr>
              <w:t>М</w:t>
            </w:r>
            <w:r>
              <w:rPr>
                <w:sz w:val="24"/>
                <w:szCs w:val="24"/>
                <w:shd w:val="clear" w:color="auto" w:fill="F8F9FA"/>
              </w:rPr>
              <w:t xml:space="preserve">. </w:t>
            </w:r>
            <w:r w:rsidR="003B59BC" w:rsidRPr="00FE5DB9">
              <w:rPr>
                <w:sz w:val="24"/>
                <w:szCs w:val="24"/>
                <w:shd w:val="clear" w:color="auto" w:fill="F8F9FA"/>
              </w:rPr>
              <w:t>Горького</w:t>
            </w:r>
          </w:p>
        </w:tc>
        <w:tc>
          <w:tcPr>
            <w:tcW w:w="1704" w:type="dxa"/>
          </w:tcPr>
          <w:p w14:paraId="01CC5EB9" w14:textId="6A320A88" w:rsidR="003B59BC" w:rsidRDefault="00FE5DB9" w:rsidP="00D30DD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9570 +/- 34кв. м</w:t>
            </w:r>
          </w:p>
        </w:tc>
        <w:tc>
          <w:tcPr>
            <w:tcW w:w="2692" w:type="dxa"/>
          </w:tcPr>
          <w:p w14:paraId="061F1122" w14:textId="77777777" w:rsidR="00FE5DB9" w:rsidRPr="00F54E1C" w:rsidRDefault="00FE5DB9" w:rsidP="00FE5DB9">
            <w:pPr>
              <w:jc w:val="center"/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</w:pPr>
            <w:r w:rsidRPr="00F54E1C"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  <w:t>Правообладатель-РОССИЯ</w:t>
            </w:r>
          </w:p>
          <w:p w14:paraId="458522FA" w14:textId="77777777" w:rsidR="00FE5DB9" w:rsidRPr="0088558D" w:rsidRDefault="00FE5DB9" w:rsidP="00FE5DB9">
            <w:pPr>
              <w:jc w:val="center"/>
              <w:rPr>
                <w:spacing w:val="-14"/>
                <w:sz w:val="22"/>
                <w:szCs w:val="22"/>
              </w:rPr>
            </w:pPr>
            <w:r w:rsidRPr="0088558D">
              <w:rPr>
                <w:spacing w:val="-14"/>
                <w:sz w:val="22"/>
                <w:szCs w:val="22"/>
              </w:rPr>
              <w:t xml:space="preserve">Собственность, </w:t>
            </w:r>
          </w:p>
          <w:p w14:paraId="185A80A1" w14:textId="4093815B" w:rsidR="00431983" w:rsidRPr="00F54E1C" w:rsidRDefault="00FE5DB9" w:rsidP="007C597C">
            <w:pPr>
              <w:jc w:val="center"/>
              <w:rPr>
                <w:spacing w:val="-10"/>
                <w:sz w:val="22"/>
                <w:szCs w:val="22"/>
              </w:rPr>
            </w:pPr>
            <w:r w:rsidRPr="0088558D">
              <w:rPr>
                <w:spacing w:val="-14"/>
                <w:sz w:val="22"/>
                <w:szCs w:val="22"/>
              </w:rPr>
              <w:t>№ 30-30/001-30/001/119/2016-363/1 от 09.08.2016</w:t>
            </w:r>
          </w:p>
        </w:tc>
        <w:tc>
          <w:tcPr>
            <w:tcW w:w="1985" w:type="dxa"/>
          </w:tcPr>
          <w:p w14:paraId="6305546A" w14:textId="0DAF9F29" w:rsidR="003B59BC" w:rsidRDefault="00FE5DB9" w:rsidP="00D30DD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30:12:010407:220</w:t>
            </w:r>
          </w:p>
        </w:tc>
        <w:tc>
          <w:tcPr>
            <w:tcW w:w="2410" w:type="dxa"/>
          </w:tcPr>
          <w:p w14:paraId="74D7761B" w14:textId="77777777" w:rsidR="00FE5DB9" w:rsidRDefault="00FE5DB9" w:rsidP="00D30DDD">
            <w:pPr>
              <w:jc w:val="center"/>
              <w:rPr>
                <w:color w:val="222222"/>
                <w:sz w:val="22"/>
                <w:szCs w:val="22"/>
                <w:shd w:val="clear" w:color="auto" w:fill="FBF8F3"/>
              </w:rPr>
            </w:pPr>
            <w:r w:rsidRPr="00FE5DB9">
              <w:rPr>
                <w:color w:val="222222"/>
                <w:sz w:val="22"/>
                <w:szCs w:val="22"/>
                <w:shd w:val="clear" w:color="auto" w:fill="FBF8F3"/>
              </w:rPr>
              <w:t xml:space="preserve">Астраханская область, г Астрахань, </w:t>
            </w:r>
          </w:p>
          <w:p w14:paraId="4E1D0BC5" w14:textId="77777777" w:rsidR="00FE5DB9" w:rsidRDefault="00FE5DB9" w:rsidP="00D30DDD">
            <w:pPr>
              <w:jc w:val="center"/>
              <w:rPr>
                <w:color w:val="222222"/>
                <w:sz w:val="22"/>
                <w:szCs w:val="22"/>
                <w:shd w:val="clear" w:color="auto" w:fill="FBF8F3"/>
              </w:rPr>
            </w:pPr>
            <w:r w:rsidRPr="00FE5DB9">
              <w:rPr>
                <w:color w:val="222222"/>
                <w:sz w:val="22"/>
                <w:szCs w:val="22"/>
                <w:shd w:val="clear" w:color="auto" w:fill="FBF8F3"/>
              </w:rPr>
              <w:t xml:space="preserve">р-н Кировский, </w:t>
            </w:r>
          </w:p>
          <w:p w14:paraId="5E8452A1" w14:textId="3254EFDC" w:rsidR="003B59BC" w:rsidRPr="0088558D" w:rsidRDefault="00FE5DB9" w:rsidP="0088558D">
            <w:pPr>
              <w:jc w:val="center"/>
              <w:rPr>
                <w:spacing w:val="-12"/>
                <w:sz w:val="22"/>
                <w:szCs w:val="22"/>
              </w:rPr>
            </w:pPr>
            <w:r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>ул</w:t>
            </w:r>
            <w:r w:rsidR="007A110A"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>.</w:t>
            </w:r>
            <w:r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 xml:space="preserve"> </w:t>
            </w:r>
            <w:proofErr w:type="spellStart"/>
            <w:proofErr w:type="gramStart"/>
            <w:r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>Адмиралтейская,д</w:t>
            </w:r>
            <w:proofErr w:type="spellEnd"/>
            <w:r w:rsidR="00431983"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>.</w:t>
            </w:r>
            <w:proofErr w:type="gramEnd"/>
            <w:r w:rsidRPr="0088558D">
              <w:rPr>
                <w:color w:val="222222"/>
                <w:spacing w:val="-12"/>
                <w:sz w:val="22"/>
                <w:szCs w:val="22"/>
                <w:shd w:val="clear" w:color="auto" w:fill="FBF8F3"/>
              </w:rPr>
              <w:t xml:space="preserve"> 3</w:t>
            </w:r>
          </w:p>
        </w:tc>
      </w:tr>
      <w:tr w:rsidR="003C78BA" w14:paraId="2E882C34" w14:textId="77777777" w:rsidTr="00ED3540">
        <w:tc>
          <w:tcPr>
            <w:tcW w:w="599" w:type="dxa"/>
          </w:tcPr>
          <w:p w14:paraId="0CACBDEB" w14:textId="5B863915" w:rsidR="003C78BA" w:rsidRPr="00155FA2" w:rsidRDefault="003B59BC" w:rsidP="00D30D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48" w:type="dxa"/>
          </w:tcPr>
          <w:p w14:paraId="59FE895B" w14:textId="7CB8A5F7" w:rsidR="003C78BA" w:rsidRPr="0081044C" w:rsidRDefault="00597403" w:rsidP="00D30DDD">
            <w:pPr>
              <w:jc w:val="center"/>
              <w:rPr>
                <w:sz w:val="24"/>
                <w:szCs w:val="24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 xml:space="preserve">30:12:010373:88 </w:t>
            </w:r>
          </w:p>
        </w:tc>
        <w:tc>
          <w:tcPr>
            <w:tcW w:w="3258" w:type="dxa"/>
          </w:tcPr>
          <w:p w14:paraId="46AC2EBF" w14:textId="77777777" w:rsidR="00BA59E4" w:rsidRDefault="00F017A3" w:rsidP="00D30DDD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017A3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обл., </w:t>
            </w:r>
          </w:p>
          <w:p w14:paraId="14E84F9D" w14:textId="486430AD" w:rsidR="003C78BA" w:rsidRPr="00340613" w:rsidRDefault="00F017A3" w:rsidP="00D30DDD">
            <w:pPr>
              <w:jc w:val="center"/>
              <w:rPr>
                <w:sz w:val="24"/>
                <w:szCs w:val="24"/>
              </w:rPr>
            </w:pPr>
            <w:r w:rsidRPr="00F017A3">
              <w:rPr>
                <w:color w:val="000000"/>
                <w:sz w:val="24"/>
                <w:szCs w:val="24"/>
                <w:shd w:val="clear" w:color="auto" w:fill="FFFFFF"/>
              </w:rPr>
              <w:t>г. Астрахань, р-н Кировский, пер. Бульварный</w:t>
            </w:r>
          </w:p>
        </w:tc>
        <w:tc>
          <w:tcPr>
            <w:tcW w:w="1704" w:type="dxa"/>
          </w:tcPr>
          <w:p w14:paraId="2F42EE90" w14:textId="15A868FA" w:rsidR="003C78BA" w:rsidRPr="00F017A3" w:rsidRDefault="00F017A3" w:rsidP="00D30DDD">
            <w:pPr>
              <w:jc w:val="center"/>
              <w:rPr>
                <w:sz w:val="20"/>
                <w:szCs w:val="20"/>
              </w:rPr>
            </w:pPr>
            <w:r w:rsidRPr="00F017A3">
              <w:rPr>
                <w:color w:val="000000"/>
                <w:sz w:val="20"/>
                <w:szCs w:val="20"/>
                <w:shd w:val="clear" w:color="auto" w:fill="FFFFFF"/>
              </w:rPr>
              <w:t>5207 +/- 25кв. м</w:t>
            </w:r>
          </w:p>
        </w:tc>
        <w:tc>
          <w:tcPr>
            <w:tcW w:w="2692" w:type="dxa"/>
          </w:tcPr>
          <w:p w14:paraId="67B51749" w14:textId="77777777" w:rsidR="00F017A3" w:rsidRPr="00F54E1C" w:rsidRDefault="00F017A3" w:rsidP="00F017A3">
            <w:pPr>
              <w:ind w:left="-108"/>
              <w:jc w:val="center"/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</w:pPr>
            <w:r w:rsidRPr="00F54E1C"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  <w:t>Муниципальное образование "Город Астрахань"</w:t>
            </w:r>
          </w:p>
          <w:p w14:paraId="3E22119B" w14:textId="77777777" w:rsidR="00F017A3" w:rsidRPr="00F54E1C" w:rsidRDefault="00F017A3" w:rsidP="00F017A3">
            <w:pPr>
              <w:ind w:left="-108"/>
              <w:jc w:val="center"/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</w:pPr>
            <w:r w:rsidRPr="00F54E1C"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  <w:tab/>
              <w:t xml:space="preserve">Собственность, </w:t>
            </w:r>
          </w:p>
          <w:p w14:paraId="212F9A00" w14:textId="061065E7" w:rsidR="003C78BA" w:rsidRPr="00F54E1C" w:rsidRDefault="00F017A3" w:rsidP="00F017A3">
            <w:pPr>
              <w:ind w:left="-108"/>
              <w:jc w:val="center"/>
              <w:rPr>
                <w:spacing w:val="-10"/>
                <w:sz w:val="22"/>
                <w:szCs w:val="22"/>
              </w:rPr>
            </w:pPr>
            <w:r w:rsidRPr="00F54E1C">
              <w:rPr>
                <w:color w:val="000000"/>
                <w:spacing w:val="-10"/>
                <w:sz w:val="22"/>
                <w:szCs w:val="22"/>
                <w:shd w:val="clear" w:color="auto" w:fill="FFFFFF"/>
              </w:rPr>
              <w:t>№ 30-30/001-30/001/155/2015-989/2 от 21.01.2016, 1/1</w:t>
            </w:r>
          </w:p>
        </w:tc>
        <w:tc>
          <w:tcPr>
            <w:tcW w:w="1985" w:type="dxa"/>
          </w:tcPr>
          <w:p w14:paraId="3A33B2D0" w14:textId="6C279864" w:rsidR="003C78BA" w:rsidRPr="00155FA2" w:rsidRDefault="00C502B3" w:rsidP="00D30DD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30:12:000000:7146</w:t>
            </w:r>
          </w:p>
        </w:tc>
        <w:tc>
          <w:tcPr>
            <w:tcW w:w="2410" w:type="dxa"/>
          </w:tcPr>
          <w:p w14:paraId="6C5FB3F8" w14:textId="6EA57C92" w:rsidR="003C78BA" w:rsidRPr="00C502B3" w:rsidRDefault="00C502B3" w:rsidP="0088558D">
            <w:pPr>
              <w:ind w:left="-99" w:right="-73"/>
              <w:jc w:val="center"/>
              <w:rPr>
                <w:sz w:val="22"/>
                <w:szCs w:val="22"/>
              </w:rPr>
            </w:pP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Астраханская область,</w:t>
            </w:r>
            <w:r w:rsidR="00F54E1C"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г Астрахань,</w:t>
            </w:r>
            <w:r w:rsidR="0088558D"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р-н </w:t>
            </w:r>
            <w:r w:rsidR="0088558D">
              <w:rPr>
                <w:spacing w:val="-16"/>
                <w:sz w:val="22"/>
                <w:szCs w:val="22"/>
                <w:shd w:val="clear" w:color="auto" w:fill="F8F9FA"/>
              </w:rPr>
              <w:t>К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ировский, от РП-10 </w:t>
            </w:r>
            <w:proofErr w:type="spellStart"/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кВ</w:t>
            </w:r>
            <w:proofErr w:type="spellEnd"/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</w:t>
            </w:r>
            <w:proofErr w:type="gramStart"/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по</w:t>
            </w:r>
            <w:r w:rsidR="0088558D"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ул.</w:t>
            </w:r>
            <w:proofErr w:type="gramEnd"/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А. Сергеева до</w:t>
            </w:r>
            <w:r w:rsid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 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ТП (К42-630М4)</w:t>
            </w:r>
            <w:r w:rsidRPr="00F54E1C">
              <w:rPr>
                <w:spacing w:val="-12"/>
                <w:sz w:val="22"/>
                <w:szCs w:val="22"/>
                <w:shd w:val="clear" w:color="auto" w:fill="F8F9FA"/>
              </w:rPr>
              <w:t xml:space="preserve"> 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 xml:space="preserve">административного </w:t>
            </w:r>
            <w:r w:rsidR="0088558D" w:rsidRPr="0088558D">
              <w:rPr>
                <w:spacing w:val="-16"/>
                <w:sz w:val="22"/>
                <w:szCs w:val="22"/>
                <w:shd w:val="clear" w:color="auto" w:fill="F8F9FA"/>
              </w:rPr>
              <w:t>з</w:t>
            </w:r>
            <w:r w:rsidRPr="0088558D">
              <w:rPr>
                <w:spacing w:val="-16"/>
                <w:sz w:val="22"/>
                <w:szCs w:val="22"/>
                <w:shd w:val="clear" w:color="auto" w:fill="F8F9FA"/>
              </w:rPr>
              <w:t>дания</w:t>
            </w:r>
          </w:p>
        </w:tc>
      </w:tr>
      <w:tr w:rsidR="00F54E1C" w14:paraId="78F207B2" w14:textId="77777777" w:rsidTr="00ED3540">
        <w:tc>
          <w:tcPr>
            <w:tcW w:w="599" w:type="dxa"/>
          </w:tcPr>
          <w:p w14:paraId="4594463A" w14:textId="713E67E8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48" w:type="dxa"/>
          </w:tcPr>
          <w:p w14:paraId="6456FADC" w14:textId="6A883E63" w:rsidR="00F54E1C" w:rsidRPr="0081044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  <w:r w:rsidRPr="00D30DDD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30:12:010573:4</w:t>
            </w:r>
          </w:p>
        </w:tc>
        <w:tc>
          <w:tcPr>
            <w:tcW w:w="3258" w:type="dxa"/>
          </w:tcPr>
          <w:p w14:paraId="5434C831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Астраханская область, </w:t>
            </w:r>
          </w:p>
          <w:p w14:paraId="4124745C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г. Астрахань, р-н Кировский, </w:t>
            </w:r>
          </w:p>
          <w:p w14:paraId="05AC756D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ул. Максима Горького/</w:t>
            </w:r>
          </w:p>
          <w:p w14:paraId="77E2A7F4" w14:textId="5485B65A" w:rsidR="00F54E1C" w:rsidRPr="00F017A3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ул.Ан.Сергеева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, 16/15</w:t>
            </w:r>
          </w:p>
        </w:tc>
        <w:tc>
          <w:tcPr>
            <w:tcW w:w="1704" w:type="dxa"/>
          </w:tcPr>
          <w:p w14:paraId="4D523A45" w14:textId="58287C15" w:rsidR="00F54E1C" w:rsidRPr="00D30DDD" w:rsidRDefault="00F54E1C" w:rsidP="00F54E1C">
            <w:pPr>
              <w:jc w:val="center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D30DDD">
              <w:rPr>
                <w:color w:val="000000"/>
                <w:sz w:val="18"/>
                <w:szCs w:val="18"/>
                <w:shd w:val="clear" w:color="auto" w:fill="FFFFFF"/>
              </w:rPr>
              <w:t>1423 +/- 13.2 кв. м</w:t>
            </w:r>
          </w:p>
        </w:tc>
        <w:tc>
          <w:tcPr>
            <w:tcW w:w="2692" w:type="dxa"/>
          </w:tcPr>
          <w:p w14:paraId="3ADC2DC7" w14:textId="7574013B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Долгих О. В.</w:t>
            </w:r>
          </w:p>
          <w:p w14:paraId="7E60262C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67C722C5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30-30/001-30/001/021/2016-844/1 от 28.06.2016</w:t>
            </w:r>
          </w:p>
          <w:p w14:paraId="56BF0563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proofErr w:type="spellStart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Гуйвик</w:t>
            </w:r>
            <w:proofErr w:type="spellEnd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А. С.</w:t>
            </w:r>
          </w:p>
          <w:p w14:paraId="4E34890E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Долевая собственность,</w:t>
            </w:r>
          </w:p>
          <w:p w14:paraId="1089DE47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№ 30-30/001-30/001/011/2016-441/1 </w:t>
            </w:r>
          </w:p>
          <w:p w14:paraId="543BC839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от 05.07.2016</w:t>
            </w:r>
          </w:p>
          <w:p w14:paraId="39DC7CE4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Долгих В. В.</w:t>
            </w:r>
          </w:p>
          <w:p w14:paraId="2C548623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7448A900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30-30/001-30/001/021/2016-845/1 от 05.07.2016</w:t>
            </w:r>
          </w:p>
          <w:p w14:paraId="54E817EA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Кийков С. С.</w:t>
            </w:r>
          </w:p>
          <w:p w14:paraId="470BBA6F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1141D1B6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30-30/001-30/001/132/2016-173/1 от 11.07.2016</w:t>
            </w:r>
          </w:p>
          <w:p w14:paraId="55F0CA0A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Малышева Г. С.</w:t>
            </w:r>
          </w:p>
          <w:p w14:paraId="058DE4B4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6195F4DC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lastRenderedPageBreak/>
              <w:t>№ 30-30/001-30/001/134/2016-265/1 от 02.09.2016</w:t>
            </w:r>
          </w:p>
          <w:p w14:paraId="1B99945E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Легенькая О. Л.</w:t>
            </w:r>
          </w:p>
          <w:p w14:paraId="6A076858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Долевая собственность,</w:t>
            </w:r>
          </w:p>
          <w:p w14:paraId="22A0AC14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№ 30-30/001-30/001/134/2016-263/1 </w:t>
            </w:r>
          </w:p>
          <w:p w14:paraId="05A44015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от 02.09.2016</w:t>
            </w:r>
          </w:p>
          <w:p w14:paraId="39DFBB5B" w14:textId="6B16686F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Плужников А.Н.</w:t>
            </w:r>
          </w:p>
          <w:p w14:paraId="0E03A040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561F04EF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30:12:010573:4-30/001/2017-2 от 22.03.2017</w:t>
            </w:r>
          </w:p>
          <w:p w14:paraId="582C8E98" w14:textId="438E482F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Попова Г.Н.</w:t>
            </w:r>
          </w:p>
          <w:p w14:paraId="33F22C3E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64329785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30:12:010573:4-30/001/2017-1 от 22.03.2017</w:t>
            </w:r>
          </w:p>
          <w:p w14:paraId="283C2A0A" w14:textId="7A377813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proofErr w:type="spellStart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Сарыев</w:t>
            </w:r>
            <w:proofErr w:type="spellEnd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Р.Н.</w:t>
            </w:r>
          </w:p>
          <w:p w14:paraId="3759B6BB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44A4E49F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30:12:010573:4-30/001/2017-4 от 03.04.2017</w:t>
            </w:r>
          </w:p>
          <w:p w14:paraId="6134DC40" w14:textId="503288D0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proofErr w:type="spellStart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Сарыева</w:t>
            </w:r>
            <w:proofErr w:type="spellEnd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О.А.</w:t>
            </w:r>
          </w:p>
          <w:p w14:paraId="3F0FAF8F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1C68CA33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30:12:010573:4-30/001/2017-5 от 03.04.2017</w:t>
            </w:r>
          </w:p>
          <w:p w14:paraId="398621EC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proofErr w:type="spellStart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Звонова</w:t>
            </w:r>
            <w:proofErr w:type="spellEnd"/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 Н.П.</w:t>
            </w:r>
          </w:p>
          <w:p w14:paraId="726129E0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2E215F3E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30:12:010573:4-30/001/2017-6 от 05.09.2017</w:t>
            </w:r>
          </w:p>
          <w:p w14:paraId="23E93B80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Малышева Г.С.</w:t>
            </w:r>
          </w:p>
          <w:p w14:paraId="19C42E05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7117C19A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30:12:010573:4-30/129/2020-8 от 24.11.2020</w:t>
            </w:r>
          </w:p>
          <w:p w14:paraId="20D95F81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Лобанова К. А.</w:t>
            </w:r>
          </w:p>
          <w:p w14:paraId="627E2371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6E6DE6DC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30:12:010573:4-30/129/2021-10 от 22.01.2021</w:t>
            </w:r>
          </w:p>
          <w:p w14:paraId="46951799" w14:textId="11009249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Легенькая О. Л.</w:t>
            </w:r>
          </w:p>
          <w:p w14:paraId="274C2BEA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76FC4833" w14:textId="42B328F4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№ 30:12:010573:4-30/129/2021-11 от 22.03.2021</w:t>
            </w:r>
          </w:p>
          <w:p w14:paraId="260ED797" w14:textId="255562F9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>Ушакова М. А.</w:t>
            </w:r>
          </w:p>
          <w:p w14:paraId="64A3F848" w14:textId="77777777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tab/>
              <w:t xml:space="preserve">Долевая собственность, </w:t>
            </w:r>
          </w:p>
          <w:p w14:paraId="66924201" w14:textId="3943F53F" w:rsidR="00F54E1C" w:rsidRPr="0088558D" w:rsidRDefault="00F54E1C" w:rsidP="00F54E1C">
            <w:pPr>
              <w:ind w:left="-108"/>
              <w:jc w:val="center"/>
              <w:rPr>
                <w:color w:val="000000"/>
                <w:spacing w:val="-14"/>
                <w:sz w:val="24"/>
                <w:szCs w:val="24"/>
                <w:shd w:val="clear" w:color="auto" w:fill="FFFFFF"/>
              </w:rPr>
            </w:pPr>
            <w:r w:rsidRPr="0088558D">
              <w:rPr>
                <w:color w:val="000000"/>
                <w:spacing w:val="-14"/>
                <w:sz w:val="20"/>
                <w:szCs w:val="20"/>
                <w:shd w:val="clear" w:color="auto" w:fill="FFFFFF"/>
              </w:rPr>
              <w:lastRenderedPageBreak/>
              <w:t>№ 30:12:010573:4-30/129/2021-12 от 24.06.2021</w:t>
            </w:r>
          </w:p>
        </w:tc>
        <w:tc>
          <w:tcPr>
            <w:tcW w:w="1985" w:type="dxa"/>
          </w:tcPr>
          <w:p w14:paraId="13FB1182" w14:textId="58D0613C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30:12:010128:106 30:12:010128:97</w:t>
            </w:r>
          </w:p>
        </w:tc>
        <w:tc>
          <w:tcPr>
            <w:tcW w:w="2410" w:type="dxa"/>
          </w:tcPr>
          <w:p w14:paraId="21DB6658" w14:textId="77777777" w:rsidR="00F54E1C" w:rsidRPr="009F0AAB" w:rsidRDefault="00F54E1C" w:rsidP="00F54E1C">
            <w:pPr>
              <w:jc w:val="center"/>
              <w:rPr>
                <w:sz w:val="22"/>
                <w:szCs w:val="22"/>
                <w:shd w:val="clear" w:color="auto" w:fill="F8F9FA"/>
              </w:rPr>
            </w:pPr>
          </w:p>
        </w:tc>
      </w:tr>
      <w:tr w:rsidR="00F54E1C" w14:paraId="451887E4" w14:textId="77777777" w:rsidTr="00ED3540">
        <w:trPr>
          <w:trHeight w:val="397"/>
        </w:trPr>
        <w:tc>
          <w:tcPr>
            <w:tcW w:w="599" w:type="dxa"/>
          </w:tcPr>
          <w:p w14:paraId="02252359" w14:textId="77777777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  <w:p w14:paraId="39148B27" w14:textId="39AEDBA8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</w:tcPr>
          <w:p w14:paraId="642B1CD9" w14:textId="1A9C4FEE" w:rsidR="00F54E1C" w:rsidRPr="0081044C" w:rsidRDefault="00F54E1C" w:rsidP="00F54E1C">
            <w:pPr>
              <w:jc w:val="center"/>
              <w:rPr>
                <w:sz w:val="24"/>
                <w:szCs w:val="24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 xml:space="preserve">30:12:010565:78 </w:t>
            </w:r>
          </w:p>
        </w:tc>
        <w:tc>
          <w:tcPr>
            <w:tcW w:w="3258" w:type="dxa"/>
          </w:tcPr>
          <w:p w14:paraId="64FEAE2F" w14:textId="353154EB" w:rsidR="00F54E1C" w:rsidRPr="00216108" w:rsidRDefault="00F54E1C" w:rsidP="00F54E1C">
            <w:pPr>
              <w:jc w:val="center"/>
              <w:rPr>
                <w:sz w:val="24"/>
                <w:szCs w:val="24"/>
              </w:rPr>
            </w:pPr>
            <w:r w:rsidRPr="00BA59E4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обл.,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      </w:t>
            </w:r>
            <w:r w:rsidRPr="00BA59E4">
              <w:rPr>
                <w:color w:val="000000"/>
                <w:sz w:val="24"/>
                <w:szCs w:val="24"/>
                <w:shd w:val="clear" w:color="auto" w:fill="FFFFFF"/>
              </w:rPr>
              <w:t xml:space="preserve"> г. Астрахань, р-н Кировский, проспект Губернатора Анатолия Гужвина, 12</w:t>
            </w:r>
          </w:p>
        </w:tc>
        <w:tc>
          <w:tcPr>
            <w:tcW w:w="1704" w:type="dxa"/>
          </w:tcPr>
          <w:p w14:paraId="196D3CDC" w14:textId="4BB8F431" w:rsidR="00F54E1C" w:rsidRPr="00216108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4274 </w:t>
            </w:r>
            <w:r w:rsidRPr="00F017A3">
              <w:rPr>
                <w:color w:val="000000"/>
                <w:sz w:val="20"/>
                <w:szCs w:val="20"/>
                <w:shd w:val="clear" w:color="auto" w:fill="FFFFFF"/>
              </w:rPr>
              <w:t>кв. м</w:t>
            </w:r>
          </w:p>
        </w:tc>
        <w:tc>
          <w:tcPr>
            <w:tcW w:w="2692" w:type="dxa"/>
          </w:tcPr>
          <w:p w14:paraId="0EC47A19" w14:textId="77777777" w:rsidR="00F54E1C" w:rsidRPr="00214D70" w:rsidRDefault="00F54E1C" w:rsidP="00F54E1C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Сведения о регистрации прав отсутствуют</w:t>
            </w:r>
          </w:p>
        </w:tc>
        <w:tc>
          <w:tcPr>
            <w:tcW w:w="1985" w:type="dxa"/>
          </w:tcPr>
          <w:p w14:paraId="228CD113" w14:textId="77777777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0F3D7E07" w14:textId="77777777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4E1C" w14:paraId="275AB697" w14:textId="77777777" w:rsidTr="00ED3540">
        <w:tc>
          <w:tcPr>
            <w:tcW w:w="599" w:type="dxa"/>
          </w:tcPr>
          <w:p w14:paraId="59221C41" w14:textId="65C9CEBE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48" w:type="dxa"/>
          </w:tcPr>
          <w:p w14:paraId="3F5070C1" w14:textId="77777777" w:rsidR="00F54E1C" w:rsidRPr="0081044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30:12:010565:17</w:t>
            </w:r>
          </w:p>
          <w:p w14:paraId="0CA2CF12" w14:textId="0C026BFE" w:rsidR="00F54E1C" w:rsidRPr="0081044C" w:rsidRDefault="00F54E1C" w:rsidP="00F54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58" w:type="dxa"/>
          </w:tcPr>
          <w:p w14:paraId="68D6B3DC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5CEE96C4" w14:textId="5CB42BAA" w:rsidR="00F54E1C" w:rsidRPr="00214D70" w:rsidRDefault="00F54E1C" w:rsidP="00F54E1C">
            <w:pPr>
              <w:jc w:val="center"/>
              <w:rPr>
                <w:sz w:val="24"/>
                <w:szCs w:val="24"/>
              </w:rPr>
            </w:pP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>г. Астрахань, р-н Кировский, пр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оспект</w:t>
            </w: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 xml:space="preserve"> Губернатора Анатолия Гужвина, 10</w:t>
            </w:r>
          </w:p>
        </w:tc>
        <w:tc>
          <w:tcPr>
            <w:tcW w:w="1704" w:type="dxa"/>
          </w:tcPr>
          <w:p w14:paraId="481AC401" w14:textId="47F4F121" w:rsidR="00F54E1C" w:rsidRPr="00214D70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6748 кв. м</w:t>
            </w:r>
          </w:p>
        </w:tc>
        <w:tc>
          <w:tcPr>
            <w:tcW w:w="2692" w:type="dxa"/>
          </w:tcPr>
          <w:p w14:paraId="6CA06DA2" w14:textId="0E4A5EA9" w:rsidR="00F54E1C" w:rsidRPr="0081044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Правообладатель-</w:t>
            </w: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>РОССИЯ</w:t>
            </w:r>
          </w:p>
          <w:p w14:paraId="616C78FF" w14:textId="34BEDD07" w:rsidR="00F54E1C" w:rsidRDefault="00F54E1C" w:rsidP="00F54E1C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       </w:t>
            </w: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 xml:space="preserve">Долевая собственность, </w:t>
            </w:r>
          </w:p>
          <w:p w14:paraId="45DE3C4B" w14:textId="349DD119" w:rsidR="00F54E1C" w:rsidRPr="00214D70" w:rsidRDefault="00F54E1C" w:rsidP="00F54E1C">
            <w:pPr>
              <w:jc w:val="center"/>
              <w:rPr>
                <w:sz w:val="24"/>
                <w:szCs w:val="24"/>
              </w:rPr>
            </w:pPr>
            <w:r w:rsidRPr="0081044C">
              <w:rPr>
                <w:color w:val="000000"/>
                <w:sz w:val="24"/>
                <w:szCs w:val="24"/>
                <w:shd w:val="clear" w:color="auto" w:fill="FFFFFF"/>
              </w:rPr>
              <w:t>№ 30-30-01/003/2005-787 от 28.04.2006, 5/17</w:t>
            </w:r>
          </w:p>
        </w:tc>
        <w:tc>
          <w:tcPr>
            <w:tcW w:w="1985" w:type="dxa"/>
          </w:tcPr>
          <w:p w14:paraId="79BBF298" w14:textId="34FBC436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30:12:000000:7411</w:t>
            </w:r>
          </w:p>
        </w:tc>
        <w:tc>
          <w:tcPr>
            <w:tcW w:w="2410" w:type="dxa"/>
          </w:tcPr>
          <w:p w14:paraId="57B064E4" w14:textId="77777777" w:rsidR="00F54E1C" w:rsidRPr="00C502B3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502B3">
              <w:rPr>
                <w:color w:val="000000"/>
                <w:sz w:val="22"/>
                <w:szCs w:val="22"/>
                <w:shd w:val="clear" w:color="auto" w:fill="FFFFFF"/>
              </w:rPr>
              <w:t xml:space="preserve">Астраханская область, </w:t>
            </w:r>
          </w:p>
          <w:p w14:paraId="4A0B6AE6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502B3">
              <w:rPr>
                <w:color w:val="000000"/>
                <w:sz w:val="22"/>
                <w:szCs w:val="22"/>
                <w:shd w:val="clear" w:color="auto" w:fill="FFFFFF"/>
              </w:rPr>
              <w:t xml:space="preserve">г. Астрахань, Кировский, Советский районы, </w:t>
            </w:r>
          </w:p>
          <w:p w14:paraId="3A5699E5" w14:textId="76523014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 w:rsidRPr="00C502B3">
              <w:rPr>
                <w:color w:val="000000"/>
                <w:sz w:val="22"/>
                <w:szCs w:val="22"/>
                <w:shd w:val="clear" w:color="auto" w:fill="FFFFFF"/>
              </w:rPr>
              <w:t>ул. Генерала Епишева, ул. Сен-Симона</w:t>
            </w:r>
          </w:p>
        </w:tc>
      </w:tr>
      <w:tr w:rsidR="00F54E1C" w14:paraId="7D332EED" w14:textId="77777777" w:rsidTr="00ED3540">
        <w:tc>
          <w:tcPr>
            <w:tcW w:w="599" w:type="dxa"/>
          </w:tcPr>
          <w:p w14:paraId="5E1B94DF" w14:textId="0A0D3ED3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48" w:type="dxa"/>
          </w:tcPr>
          <w:p w14:paraId="632B1CEE" w14:textId="7EFE8217" w:rsidR="00F54E1C" w:rsidRPr="000A343E" w:rsidRDefault="00F54E1C" w:rsidP="00F54E1C">
            <w:pPr>
              <w:jc w:val="center"/>
              <w:rPr>
                <w:color w:val="FF0000"/>
                <w:sz w:val="24"/>
                <w:szCs w:val="24"/>
              </w:rPr>
            </w:pPr>
            <w:r w:rsidRPr="008A4A10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 xml:space="preserve">30:12:010571:16 </w:t>
            </w:r>
          </w:p>
        </w:tc>
        <w:tc>
          <w:tcPr>
            <w:tcW w:w="3258" w:type="dxa"/>
          </w:tcPr>
          <w:p w14:paraId="5234203D" w14:textId="77777777" w:rsidR="00F54E1C" w:rsidRDefault="00F54E1C" w:rsidP="00F54E1C">
            <w:pPr>
              <w:shd w:val="clear" w:color="auto" w:fill="FBF8F3"/>
              <w:spacing w:line="270" w:lineRule="atLeas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>Астраханская обл.,</w:t>
            </w:r>
          </w:p>
          <w:p w14:paraId="1DB84740" w14:textId="77777777" w:rsidR="00F54E1C" w:rsidRDefault="00F54E1C" w:rsidP="00F54E1C">
            <w:pPr>
              <w:shd w:val="clear" w:color="auto" w:fill="FBF8F3"/>
              <w:spacing w:line="270" w:lineRule="atLeas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 xml:space="preserve"> г. Астрахань, </w:t>
            </w:r>
          </w:p>
          <w:p w14:paraId="1E551B5B" w14:textId="77777777" w:rsidR="00F54E1C" w:rsidRDefault="00F54E1C" w:rsidP="00F54E1C">
            <w:pPr>
              <w:shd w:val="clear" w:color="auto" w:fill="FBF8F3"/>
              <w:spacing w:line="270" w:lineRule="atLeas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 xml:space="preserve">р-н Кировский, </w:t>
            </w:r>
          </w:p>
          <w:p w14:paraId="6A7D95B0" w14:textId="77777777" w:rsidR="00F54E1C" w:rsidRDefault="00F54E1C" w:rsidP="00F54E1C">
            <w:pPr>
              <w:shd w:val="clear" w:color="auto" w:fill="FBF8F3"/>
              <w:spacing w:line="270" w:lineRule="atLeas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>ул. Л. Шмидта/</w:t>
            </w:r>
          </w:p>
          <w:p w14:paraId="68B9611C" w14:textId="31045DB3" w:rsidR="00F54E1C" w:rsidRPr="008A4A10" w:rsidRDefault="00F54E1C" w:rsidP="00F54E1C">
            <w:pPr>
              <w:shd w:val="clear" w:color="auto" w:fill="FBF8F3"/>
              <w:spacing w:line="270" w:lineRule="atLeast"/>
              <w:rPr>
                <w:rFonts w:eastAsia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ул.</w:t>
            </w: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 xml:space="preserve"> Ан.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A4A10">
              <w:rPr>
                <w:color w:val="000000"/>
                <w:sz w:val="24"/>
                <w:szCs w:val="24"/>
                <w:shd w:val="clear" w:color="auto" w:fill="FFFFFF"/>
              </w:rPr>
              <w:t>Сергеева, 6/37</w:t>
            </w:r>
          </w:p>
          <w:p w14:paraId="0801C236" w14:textId="5161F423" w:rsidR="00F54E1C" w:rsidRPr="00C9788F" w:rsidRDefault="00F54E1C" w:rsidP="00F54E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14:paraId="46844CBC" w14:textId="4D51743A" w:rsidR="00F54E1C" w:rsidRPr="00D06F7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616 +/-1.94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кв. м</w:t>
            </w:r>
          </w:p>
        </w:tc>
        <w:tc>
          <w:tcPr>
            <w:tcW w:w="2692" w:type="dxa"/>
          </w:tcPr>
          <w:p w14:paraId="22995BFA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Гигина</w:t>
            </w:r>
            <w:proofErr w:type="spellEnd"/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 Т.Ф.</w:t>
            </w:r>
          </w:p>
          <w:p w14:paraId="36784688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3394ABE7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30:12:010571:16-30/129/2018-2 </w:t>
            </w:r>
          </w:p>
          <w:p w14:paraId="5D678985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14.09.2018</w:t>
            </w:r>
          </w:p>
          <w:p w14:paraId="4DBD5ADA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Кисса С.П.</w:t>
            </w:r>
          </w:p>
          <w:p w14:paraId="12D7442F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38AF57B7" w14:textId="4CE546BB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30:12:010571:16-30/129/2018-3 </w:t>
            </w:r>
          </w:p>
          <w:p w14:paraId="5201CD14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18.10.2018</w:t>
            </w:r>
          </w:p>
          <w:p w14:paraId="6AB1A733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Никитин В.В.</w:t>
            </w:r>
          </w:p>
          <w:p w14:paraId="56D0D954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0432BF60" w14:textId="675F872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30:12:010571:16-30/129/2018-5 </w:t>
            </w:r>
          </w:p>
          <w:p w14:paraId="3C020F86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30.11.2018</w:t>
            </w:r>
          </w:p>
          <w:p w14:paraId="08D171D5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Никитина Е.В.</w:t>
            </w:r>
          </w:p>
          <w:p w14:paraId="7DB9C81D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75FABF20" w14:textId="252E5684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№ 30:12:010571:16-30/129/2018-4</w:t>
            </w:r>
          </w:p>
          <w:p w14:paraId="7A84CA37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 от 30.11.2018</w:t>
            </w:r>
          </w:p>
          <w:p w14:paraId="47AF0819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Горбунов В.Н.</w:t>
            </w:r>
          </w:p>
          <w:p w14:paraId="6B3E3788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63166D22" w14:textId="49981A85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30:12:010571:16-30/129/2018-6 </w:t>
            </w:r>
          </w:p>
          <w:p w14:paraId="0AE2B21E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27.12.2018</w:t>
            </w:r>
          </w:p>
          <w:p w14:paraId="73783292" w14:textId="6D941CDD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Каверина Т. П.</w:t>
            </w:r>
          </w:p>
          <w:p w14:paraId="2F28C19B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5A79A48A" w14:textId="126E5E6A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№ 30:12:010571:16-30/129/2019-7</w:t>
            </w:r>
          </w:p>
          <w:p w14:paraId="2E1DAAE9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 от 31.01.2019</w:t>
            </w:r>
          </w:p>
          <w:p w14:paraId="31E82286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Сидорова И.В.</w:t>
            </w:r>
          </w:p>
          <w:p w14:paraId="209E96E4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44EDC8D6" w14:textId="2FAD262F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30:12:010571:16-30/129/2019-9 </w:t>
            </w:r>
          </w:p>
          <w:p w14:paraId="0A42FAB3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11.10.2019</w:t>
            </w:r>
          </w:p>
          <w:p w14:paraId="51259E5B" w14:textId="77777777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Сидоров Н.М.</w:t>
            </w:r>
          </w:p>
          <w:p w14:paraId="103D157F" w14:textId="77777777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Долевая собственность, </w:t>
            </w:r>
          </w:p>
          <w:p w14:paraId="40CFBE71" w14:textId="7F0F7D0B" w:rsidR="00F54E1C" w:rsidRPr="00431983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 xml:space="preserve">№ 30:12:010571:16-30/129/2019-8 </w:t>
            </w:r>
          </w:p>
          <w:p w14:paraId="5C80AE33" w14:textId="2B38E5AC" w:rsidR="00F54E1C" w:rsidRPr="00431983" w:rsidRDefault="00F54E1C" w:rsidP="00F54E1C">
            <w:pPr>
              <w:jc w:val="center"/>
              <w:rPr>
                <w:sz w:val="20"/>
                <w:szCs w:val="20"/>
              </w:rPr>
            </w:pPr>
            <w:r w:rsidRPr="00431983">
              <w:rPr>
                <w:color w:val="000000"/>
                <w:sz w:val="20"/>
                <w:szCs w:val="20"/>
                <w:shd w:val="clear" w:color="auto" w:fill="FFFFFF"/>
              </w:rPr>
              <w:t>от 11.10.2019</w:t>
            </w:r>
          </w:p>
        </w:tc>
        <w:tc>
          <w:tcPr>
            <w:tcW w:w="1985" w:type="dxa"/>
          </w:tcPr>
          <w:p w14:paraId="4FA7B591" w14:textId="56699F76" w:rsidR="00F54E1C" w:rsidRPr="00C607AB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410" w:type="dxa"/>
          </w:tcPr>
          <w:p w14:paraId="451AFDB6" w14:textId="77777777" w:rsidR="00F54E1C" w:rsidRPr="00C92BD9" w:rsidRDefault="00F54E1C" w:rsidP="00F54E1C">
            <w:pPr>
              <w:jc w:val="center"/>
              <w:rPr>
                <w:rFonts w:eastAsia="SimSun" w:cs="Mangal"/>
                <w:b/>
                <w:bCs/>
                <w:spacing w:val="-14"/>
                <w:kern w:val="1"/>
                <w:sz w:val="22"/>
                <w:szCs w:val="22"/>
                <w:lang w:eastAsia="zh-CN" w:bidi="hi-IN"/>
              </w:rPr>
            </w:pPr>
            <w:r w:rsidRPr="00C92BD9">
              <w:rPr>
                <w:rFonts w:eastAsia="SimSun" w:cs="Mangal"/>
                <w:b/>
                <w:bCs/>
                <w:spacing w:val="-14"/>
                <w:kern w:val="1"/>
                <w:sz w:val="22"/>
                <w:szCs w:val="22"/>
                <w:lang w:eastAsia="zh-CN" w:bidi="hi-IN"/>
              </w:rPr>
              <w:t xml:space="preserve">Примечание:  </w:t>
            </w:r>
          </w:p>
          <w:p w14:paraId="6FED49C0" w14:textId="53858A64" w:rsidR="00F54E1C" w:rsidRPr="00C92BD9" w:rsidRDefault="00F54E1C" w:rsidP="00F54E1C">
            <w:pPr>
              <w:jc w:val="center"/>
              <w:rPr>
                <w:sz w:val="22"/>
                <w:szCs w:val="22"/>
              </w:rPr>
            </w:pPr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FFFFF"/>
                <w:lang w:eastAsia="zh-CN" w:bidi="hi-IN"/>
              </w:rPr>
              <w:t>30:12-8.227</w:t>
            </w:r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 xml:space="preserve"> </w:t>
            </w:r>
            <w:r w:rsidRPr="00C92BD9">
              <w:rPr>
                <w:rFonts w:eastAsia="SimSun" w:cs="Mangal"/>
                <w:spacing w:val="-14"/>
                <w:kern w:val="1"/>
                <w:sz w:val="22"/>
                <w:szCs w:val="22"/>
                <w:lang w:eastAsia="zh-CN" w:bidi="hi-IN"/>
              </w:rPr>
              <w:t xml:space="preserve"> территория</w:t>
            </w:r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 xml:space="preserve"> объекта культурного наследия регионального значения "Дом жилой </w:t>
            </w:r>
            <w:proofErr w:type="spellStart"/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>Чемодановой</w:t>
            </w:r>
            <w:proofErr w:type="spellEnd"/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 xml:space="preserve"> - </w:t>
            </w:r>
            <w:proofErr w:type="spellStart"/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>Догадиной</w:t>
            </w:r>
            <w:proofErr w:type="spellEnd"/>
            <w:r w:rsidRPr="00C92BD9">
              <w:rPr>
                <w:rFonts w:eastAsia="SimSun"/>
                <w:color w:val="000000"/>
                <w:kern w:val="1"/>
                <w:sz w:val="22"/>
                <w:szCs w:val="22"/>
                <w:shd w:val="clear" w:color="auto" w:fill="F8F9FA"/>
                <w:lang w:eastAsia="zh-CN" w:bidi="hi-IN"/>
              </w:rPr>
              <w:t xml:space="preserve"> А.И., нач. XX в."</w:t>
            </w:r>
          </w:p>
        </w:tc>
      </w:tr>
      <w:tr w:rsidR="00F54E1C" w14:paraId="1ACEC463" w14:textId="77777777" w:rsidTr="00ED3540">
        <w:trPr>
          <w:trHeight w:val="132"/>
        </w:trPr>
        <w:tc>
          <w:tcPr>
            <w:tcW w:w="599" w:type="dxa"/>
          </w:tcPr>
          <w:p w14:paraId="2F9C34C2" w14:textId="392FC911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48" w:type="dxa"/>
          </w:tcPr>
          <w:p w14:paraId="16A0B74B" w14:textId="04D1B926" w:rsidR="00F54E1C" w:rsidRPr="0081044C" w:rsidRDefault="00F54E1C" w:rsidP="00F54E1C">
            <w:pPr>
              <w:jc w:val="center"/>
              <w:rPr>
                <w:sz w:val="24"/>
                <w:szCs w:val="24"/>
              </w:rPr>
            </w:pPr>
            <w:bookmarkStart w:id="0" w:name="_Hlk83216165"/>
            <w:r w:rsidRPr="00F60739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30:12:010571:</w:t>
            </w:r>
            <w:bookmarkEnd w:id="0"/>
            <w:r w:rsidRPr="00F60739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 xml:space="preserve">50 </w:t>
            </w:r>
          </w:p>
        </w:tc>
        <w:tc>
          <w:tcPr>
            <w:tcW w:w="3258" w:type="dxa"/>
          </w:tcPr>
          <w:p w14:paraId="30F96993" w14:textId="77777777" w:rsidR="00F54E1C" w:rsidRPr="00ED3540" w:rsidRDefault="00F54E1C" w:rsidP="00F54E1C">
            <w:pPr>
              <w:jc w:val="center"/>
              <w:rPr>
                <w:color w:val="222222"/>
                <w:sz w:val="24"/>
                <w:szCs w:val="24"/>
                <w:shd w:val="clear" w:color="auto" w:fill="FBF8F3"/>
              </w:rPr>
            </w:pPr>
            <w:r w:rsidRPr="00ED3540">
              <w:rPr>
                <w:color w:val="222222"/>
                <w:sz w:val="24"/>
                <w:szCs w:val="24"/>
                <w:shd w:val="clear" w:color="auto" w:fill="FBF8F3"/>
              </w:rPr>
              <w:t>Астраханская область,</w:t>
            </w:r>
          </w:p>
          <w:p w14:paraId="68076C66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3540">
              <w:rPr>
                <w:color w:val="000000"/>
                <w:sz w:val="24"/>
                <w:szCs w:val="24"/>
                <w:shd w:val="clear" w:color="auto" w:fill="FFFFFF"/>
              </w:rPr>
              <w:t xml:space="preserve"> г. Астрахань, </w:t>
            </w:r>
          </w:p>
          <w:p w14:paraId="60143111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3540">
              <w:rPr>
                <w:color w:val="000000"/>
                <w:sz w:val="24"/>
                <w:szCs w:val="24"/>
                <w:shd w:val="clear" w:color="auto" w:fill="FFFFFF"/>
              </w:rPr>
              <w:t xml:space="preserve">р-н Кировский, </w:t>
            </w:r>
          </w:p>
          <w:p w14:paraId="62A04AD2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D3540">
              <w:rPr>
                <w:color w:val="000000"/>
                <w:sz w:val="24"/>
                <w:szCs w:val="24"/>
                <w:shd w:val="clear" w:color="auto" w:fill="FFFFFF"/>
              </w:rPr>
              <w:t xml:space="preserve">ул. М. Горького/ </w:t>
            </w:r>
          </w:p>
          <w:p w14:paraId="2EA4704B" w14:textId="22FD1877" w:rsidR="00F54E1C" w:rsidRPr="00D06F7C" w:rsidRDefault="00F54E1C" w:rsidP="00F54E1C">
            <w:pPr>
              <w:jc w:val="center"/>
              <w:rPr>
                <w:sz w:val="24"/>
                <w:szCs w:val="24"/>
              </w:rPr>
            </w:pPr>
            <w:r w:rsidRPr="00ED3540">
              <w:rPr>
                <w:color w:val="000000"/>
                <w:sz w:val="24"/>
                <w:szCs w:val="24"/>
                <w:shd w:val="clear" w:color="auto" w:fill="FFFFFF"/>
              </w:rPr>
              <w:t>ул. Л. Шмидта, 44/10</w:t>
            </w:r>
          </w:p>
        </w:tc>
        <w:tc>
          <w:tcPr>
            <w:tcW w:w="1704" w:type="dxa"/>
          </w:tcPr>
          <w:p w14:paraId="7574C1FD" w14:textId="046BD156" w:rsidR="00F54E1C" w:rsidRPr="00357191" w:rsidRDefault="00F54E1C" w:rsidP="00F54E1C">
            <w:pPr>
              <w:jc w:val="center"/>
              <w:rPr>
                <w:sz w:val="24"/>
                <w:szCs w:val="24"/>
              </w:rPr>
            </w:pPr>
            <w: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653 +/-9</w:t>
            </w:r>
            <w:r w:rsidRPr="00D06F7C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кв. м</w:t>
            </w:r>
          </w:p>
        </w:tc>
        <w:tc>
          <w:tcPr>
            <w:tcW w:w="2692" w:type="dxa"/>
          </w:tcPr>
          <w:p w14:paraId="2573A011" w14:textId="77777777" w:rsidR="00F54E1C" w:rsidRDefault="00F54E1C" w:rsidP="00F54E1C">
            <w:pPr>
              <w:jc w:val="center"/>
              <w:rPr>
                <w:sz w:val="24"/>
                <w:szCs w:val="24"/>
              </w:rPr>
            </w:pPr>
            <w:r w:rsidRPr="008A4A10">
              <w:rPr>
                <w:sz w:val="24"/>
                <w:szCs w:val="24"/>
              </w:rPr>
              <w:t>Дорофеева Анна Михайловна</w:t>
            </w:r>
          </w:p>
          <w:p w14:paraId="59FD83CD" w14:textId="77777777" w:rsidR="00F54E1C" w:rsidRDefault="00F54E1C" w:rsidP="00F54E1C">
            <w:pPr>
              <w:jc w:val="center"/>
              <w:rPr>
                <w:sz w:val="24"/>
                <w:szCs w:val="24"/>
              </w:rPr>
            </w:pPr>
            <w:r w:rsidRPr="008A4A10">
              <w:rPr>
                <w:sz w:val="24"/>
                <w:szCs w:val="24"/>
              </w:rPr>
              <w:t xml:space="preserve">Собственность, </w:t>
            </w:r>
          </w:p>
          <w:p w14:paraId="02DF96C5" w14:textId="77777777" w:rsidR="00F54E1C" w:rsidRPr="00ED3540" w:rsidRDefault="00F54E1C" w:rsidP="00F54E1C">
            <w:pPr>
              <w:jc w:val="center"/>
              <w:rPr>
                <w:sz w:val="22"/>
                <w:szCs w:val="22"/>
              </w:rPr>
            </w:pPr>
            <w:r w:rsidRPr="00ED3540">
              <w:rPr>
                <w:sz w:val="22"/>
                <w:szCs w:val="22"/>
              </w:rPr>
              <w:t xml:space="preserve">№ 30-30-01/062/2014-212 </w:t>
            </w:r>
          </w:p>
          <w:p w14:paraId="1B42F176" w14:textId="2F5DDEFF" w:rsidR="00F54E1C" w:rsidRPr="00357191" w:rsidRDefault="00F54E1C" w:rsidP="00F54E1C">
            <w:pPr>
              <w:jc w:val="center"/>
              <w:rPr>
                <w:sz w:val="24"/>
                <w:szCs w:val="24"/>
              </w:rPr>
            </w:pPr>
            <w:r w:rsidRPr="008A4A10">
              <w:rPr>
                <w:sz w:val="24"/>
                <w:szCs w:val="24"/>
              </w:rPr>
              <w:t>от 30.04.2014</w:t>
            </w:r>
          </w:p>
        </w:tc>
        <w:tc>
          <w:tcPr>
            <w:tcW w:w="1985" w:type="dxa"/>
          </w:tcPr>
          <w:p w14:paraId="0ED27C5A" w14:textId="2B5EB3A4" w:rsidR="00F54E1C" w:rsidRPr="00357191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30:12:010136:117</w:t>
            </w:r>
          </w:p>
        </w:tc>
        <w:tc>
          <w:tcPr>
            <w:tcW w:w="2410" w:type="dxa"/>
          </w:tcPr>
          <w:p w14:paraId="02431413" w14:textId="77777777" w:rsidR="00F54E1C" w:rsidRPr="00ED3540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8F9FA"/>
              </w:rPr>
            </w:pP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 xml:space="preserve">Астраханская область, </w:t>
            </w:r>
          </w:p>
          <w:p w14:paraId="78E374CB" w14:textId="77777777" w:rsidR="00F54E1C" w:rsidRPr="00ED3540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8F9FA"/>
              </w:rPr>
            </w:pP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>г Астрахань,</w:t>
            </w:r>
          </w:p>
          <w:p w14:paraId="5055208A" w14:textId="77777777" w:rsidR="00F54E1C" w:rsidRPr="00ED3540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8F9FA"/>
              </w:rPr>
            </w:pP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 xml:space="preserve"> р-н Кировский, </w:t>
            </w:r>
          </w:p>
          <w:p w14:paraId="098A5440" w14:textId="047E59B1" w:rsidR="00F54E1C" w:rsidRPr="00ED3540" w:rsidRDefault="00F54E1C" w:rsidP="0088558D">
            <w:pPr>
              <w:jc w:val="center"/>
              <w:rPr>
                <w:sz w:val="22"/>
                <w:szCs w:val="22"/>
              </w:rPr>
            </w:pP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>ул</w:t>
            </w:r>
            <w:r>
              <w:rPr>
                <w:color w:val="000000"/>
                <w:sz w:val="22"/>
                <w:szCs w:val="22"/>
                <w:shd w:val="clear" w:color="auto" w:fill="F8F9FA"/>
              </w:rPr>
              <w:t>.</w:t>
            </w: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 xml:space="preserve"> М.</w:t>
            </w:r>
            <w:r>
              <w:rPr>
                <w:color w:val="000000"/>
                <w:sz w:val="22"/>
                <w:szCs w:val="22"/>
                <w:shd w:val="clear" w:color="auto" w:fill="F8F9FA"/>
              </w:rPr>
              <w:t xml:space="preserve"> </w:t>
            </w: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>Горького/</w:t>
            </w:r>
            <w:r>
              <w:rPr>
                <w:color w:val="000000"/>
                <w:sz w:val="22"/>
                <w:szCs w:val="22"/>
                <w:shd w:val="clear" w:color="auto" w:fill="F8F9FA"/>
              </w:rPr>
              <w:t xml:space="preserve">        </w:t>
            </w: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>ул</w:t>
            </w:r>
            <w:r>
              <w:rPr>
                <w:color w:val="000000"/>
                <w:sz w:val="22"/>
                <w:szCs w:val="22"/>
                <w:shd w:val="clear" w:color="auto" w:fill="F8F9FA"/>
              </w:rPr>
              <w:t>.</w:t>
            </w: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 xml:space="preserve"> Лейтенанта Шмидта,</w:t>
            </w:r>
            <w:r w:rsidR="0088558D">
              <w:rPr>
                <w:color w:val="000000"/>
                <w:sz w:val="22"/>
                <w:szCs w:val="22"/>
                <w:shd w:val="clear" w:color="auto" w:fill="F8F9FA"/>
              </w:rPr>
              <w:t xml:space="preserve"> </w:t>
            </w:r>
            <w:r w:rsidRPr="00ED3540">
              <w:rPr>
                <w:color w:val="000000"/>
                <w:sz w:val="22"/>
                <w:szCs w:val="22"/>
                <w:shd w:val="clear" w:color="auto" w:fill="F8F9FA"/>
              </w:rPr>
              <w:t>д 44/10</w:t>
            </w:r>
          </w:p>
        </w:tc>
      </w:tr>
      <w:tr w:rsidR="00F54E1C" w14:paraId="120D9D6A" w14:textId="77777777" w:rsidTr="00ED3540">
        <w:tc>
          <w:tcPr>
            <w:tcW w:w="599" w:type="dxa"/>
          </w:tcPr>
          <w:p w14:paraId="2BCDE64C" w14:textId="794175A7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48" w:type="dxa"/>
          </w:tcPr>
          <w:p w14:paraId="1508C95A" w14:textId="647635A3" w:rsidR="00F54E1C" w:rsidRPr="0081044C" w:rsidRDefault="00F54E1C" w:rsidP="00F54E1C">
            <w:pPr>
              <w:jc w:val="center"/>
              <w:rPr>
                <w:sz w:val="24"/>
                <w:szCs w:val="24"/>
              </w:rPr>
            </w:pPr>
            <w:r w:rsidRPr="0081044C"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30:12:010571:4</w:t>
            </w:r>
          </w:p>
        </w:tc>
        <w:tc>
          <w:tcPr>
            <w:tcW w:w="3258" w:type="dxa"/>
          </w:tcPr>
          <w:p w14:paraId="04493283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1509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0D215013" w14:textId="7DDA332D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г.</w:t>
            </w:r>
            <w:r w:rsidRPr="00BA1509">
              <w:rPr>
                <w:color w:val="000000"/>
                <w:sz w:val="24"/>
                <w:szCs w:val="24"/>
                <w:shd w:val="clear" w:color="auto" w:fill="FFFFFF"/>
              </w:rPr>
              <w:t xml:space="preserve"> Астрахань, р-н Кировский, ул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BA1509">
              <w:rPr>
                <w:color w:val="000000"/>
                <w:sz w:val="24"/>
                <w:szCs w:val="24"/>
                <w:shd w:val="clear" w:color="auto" w:fill="FFFFFF"/>
              </w:rPr>
              <w:t xml:space="preserve"> М.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BA1509">
              <w:rPr>
                <w:color w:val="000000"/>
                <w:sz w:val="24"/>
                <w:szCs w:val="24"/>
                <w:shd w:val="clear" w:color="auto" w:fill="FFFFFF"/>
              </w:rPr>
              <w:t>Горького, 50</w:t>
            </w:r>
          </w:p>
        </w:tc>
        <w:tc>
          <w:tcPr>
            <w:tcW w:w="1704" w:type="dxa"/>
          </w:tcPr>
          <w:p w14:paraId="52099C3A" w14:textId="72A34C06" w:rsidR="00F54E1C" w:rsidRPr="00A315FC" w:rsidRDefault="00F54E1C" w:rsidP="00F54E1C">
            <w:pPr>
              <w:ind w:left="-250" w:firstLine="142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 701 +/- 9кв. м.</w:t>
            </w:r>
          </w:p>
        </w:tc>
        <w:tc>
          <w:tcPr>
            <w:tcW w:w="2692" w:type="dxa"/>
          </w:tcPr>
          <w:p w14:paraId="55BB472B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315FC">
              <w:rPr>
                <w:color w:val="000000"/>
                <w:sz w:val="24"/>
                <w:szCs w:val="24"/>
                <w:shd w:val="clear" w:color="auto" w:fill="FFFFFF"/>
              </w:rPr>
              <w:t>Муниципальное образование "Город Астрахань"</w:t>
            </w:r>
          </w:p>
          <w:p w14:paraId="47F70FAF" w14:textId="77777777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24A25">
              <w:rPr>
                <w:color w:val="000000"/>
                <w:sz w:val="24"/>
                <w:szCs w:val="24"/>
                <w:shd w:val="clear" w:color="auto" w:fill="FFFFFF"/>
              </w:rPr>
              <w:t>Долевая собственность,</w:t>
            </w:r>
          </w:p>
          <w:p w14:paraId="3E67E6E2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 xml:space="preserve">№ 30-30-01/170/2009-465 от 25.01.2010, </w:t>
            </w:r>
          </w:p>
          <w:p w14:paraId="21802C6E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30-30-01/127/2010-606 от 4.09.2010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103426CC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 xml:space="preserve"> № 30-30-01/173/2010-861 от 09.11.2010,</w:t>
            </w:r>
          </w:p>
          <w:p w14:paraId="79051411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30-30-01/206/2010-895 от 27.12.2010,</w:t>
            </w:r>
          </w:p>
          <w:p w14:paraId="37368251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30-30-01/024/2011-400 от 22.02.2011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0332DAC6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 № 30-30-01/074/2012-849 от 08.08.2012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75608CA3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 № 30-30-01/179/2012-121 от 13.12.2012,</w:t>
            </w:r>
          </w:p>
          <w:p w14:paraId="68303515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 xml:space="preserve">№ 30-30-01/179/2012-127 </w:t>
            </w: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от 13.12.2012, </w:t>
            </w:r>
          </w:p>
          <w:p w14:paraId="33FAF501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30-30-01/179/2012-124 от 13.12.2012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>,</w:t>
            </w:r>
          </w:p>
          <w:p w14:paraId="3D09CCF6" w14:textId="77777777" w:rsidR="00F54E1C" w:rsidRDefault="00F54E1C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30-30-01/179/2012-133 от 13.12.2012,</w:t>
            </w:r>
          </w:p>
          <w:p w14:paraId="5BE37116" w14:textId="5B3EE949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 w:rsidRPr="00024A25">
              <w:rPr>
                <w:color w:val="000000"/>
                <w:sz w:val="22"/>
                <w:szCs w:val="22"/>
                <w:shd w:val="clear" w:color="auto" w:fill="FFFFFF"/>
              </w:rPr>
              <w:t>№ 30-30-01/179/2012-130 от 13.12.2012</w:t>
            </w:r>
          </w:p>
        </w:tc>
        <w:tc>
          <w:tcPr>
            <w:tcW w:w="1985" w:type="dxa"/>
          </w:tcPr>
          <w:p w14:paraId="3F765227" w14:textId="77777777" w:rsidR="00F54E1C" w:rsidRPr="00C607AB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2410" w:type="dxa"/>
          </w:tcPr>
          <w:p w14:paraId="393A70FE" w14:textId="77777777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54E1C" w14:paraId="09ADA7C5" w14:textId="77777777" w:rsidTr="00ED3540">
        <w:tc>
          <w:tcPr>
            <w:tcW w:w="599" w:type="dxa"/>
          </w:tcPr>
          <w:p w14:paraId="2F5C9685" w14:textId="5F4B77C2" w:rsidR="00F54E1C" w:rsidRPr="00155FA2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48" w:type="dxa"/>
          </w:tcPr>
          <w:p w14:paraId="0E0729D6" w14:textId="6415D8D6" w:rsidR="00F54E1C" w:rsidRPr="0081044C" w:rsidRDefault="00F54E1C" w:rsidP="00F54E1C">
            <w:pPr>
              <w:jc w:val="center"/>
              <w:rPr>
                <w:sz w:val="24"/>
                <w:szCs w:val="24"/>
              </w:rPr>
            </w:pPr>
            <w:r w:rsidRPr="0081044C">
              <w:rPr>
                <w:bCs/>
                <w:color w:val="000000"/>
                <w:sz w:val="24"/>
                <w:szCs w:val="24"/>
                <w:shd w:val="clear" w:color="auto" w:fill="FFFFFF"/>
              </w:rPr>
              <w:t>*</w:t>
            </w: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30:12:010571:2</w:t>
            </w:r>
          </w:p>
        </w:tc>
        <w:tc>
          <w:tcPr>
            <w:tcW w:w="3258" w:type="dxa"/>
          </w:tcPr>
          <w:p w14:paraId="5F558610" w14:textId="77777777" w:rsidR="00F54E1C" w:rsidRPr="000646E2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>Астраханская область,</w:t>
            </w:r>
          </w:p>
          <w:p w14:paraId="25E018B6" w14:textId="77C010E9" w:rsidR="00F54E1C" w:rsidRPr="000646E2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 xml:space="preserve"> г. Астрахань, р-н Кировский, </w:t>
            </w:r>
          </w:p>
          <w:p w14:paraId="43DCAF17" w14:textId="7F4F7247" w:rsidR="00F54E1C" w:rsidRPr="000646E2" w:rsidRDefault="00F54E1C" w:rsidP="00F54E1C">
            <w:pPr>
              <w:jc w:val="center"/>
              <w:rPr>
                <w:sz w:val="20"/>
                <w:szCs w:val="20"/>
              </w:rPr>
            </w:pPr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 xml:space="preserve">ул. </w:t>
            </w:r>
            <w:proofErr w:type="spellStart"/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>А.Сергеева</w:t>
            </w:r>
            <w:proofErr w:type="spellEnd"/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 xml:space="preserve">/ </w:t>
            </w:r>
            <w:proofErr w:type="spellStart"/>
            <w:proofErr w:type="gramStart"/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>пер.Бульварный</w:t>
            </w:r>
            <w:proofErr w:type="spellEnd"/>
            <w:proofErr w:type="gramEnd"/>
            <w:r w:rsidRPr="000646E2">
              <w:rPr>
                <w:color w:val="000000"/>
                <w:sz w:val="20"/>
                <w:szCs w:val="20"/>
                <w:shd w:val="clear" w:color="auto" w:fill="FFFFFF"/>
              </w:rPr>
              <w:t>, 45/5</w:t>
            </w:r>
          </w:p>
        </w:tc>
        <w:tc>
          <w:tcPr>
            <w:tcW w:w="1704" w:type="dxa"/>
          </w:tcPr>
          <w:p w14:paraId="0435CF9D" w14:textId="2B42A289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367 кв. м</w:t>
            </w:r>
          </w:p>
        </w:tc>
        <w:tc>
          <w:tcPr>
            <w:tcW w:w="2692" w:type="dxa"/>
          </w:tcPr>
          <w:p w14:paraId="1F6A6DBD" w14:textId="7CB7874E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Сведения о регистрации прав отсутствуют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14:paraId="5100ABDF" w14:textId="7FA6FEBF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10" w:type="dxa"/>
          </w:tcPr>
          <w:p w14:paraId="21CE7D67" w14:textId="2DDE53D3" w:rsidR="00F54E1C" w:rsidRPr="00A315F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>-</w:t>
            </w:r>
          </w:p>
        </w:tc>
      </w:tr>
      <w:tr w:rsidR="00F54E1C" w14:paraId="4F53E96F" w14:textId="77777777" w:rsidTr="00ED3540">
        <w:tc>
          <w:tcPr>
            <w:tcW w:w="599" w:type="dxa"/>
          </w:tcPr>
          <w:p w14:paraId="673D4ED9" w14:textId="6D3E437C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48" w:type="dxa"/>
          </w:tcPr>
          <w:p w14:paraId="3606D1F8" w14:textId="5C2FBE7F" w:rsidR="00F54E1C" w:rsidRPr="0081044C" w:rsidRDefault="00F54E1C" w:rsidP="00F54E1C">
            <w:pPr>
              <w:jc w:val="center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141</w:t>
            </w: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: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258" w:type="dxa"/>
          </w:tcPr>
          <w:p w14:paraId="56071585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458AEBE4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г. Астрахань, р-н Кировский, </w:t>
            </w:r>
          </w:p>
          <w:p w14:paraId="3EB1E997" w14:textId="68D16E8C" w:rsidR="00F54E1C" w:rsidRPr="008B6C53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ул. Кремлевская/</w:t>
            </w:r>
            <w:proofErr w:type="spellStart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А.Сергеева</w:t>
            </w:r>
            <w:proofErr w:type="spellEnd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, 7/10</w:t>
            </w:r>
          </w:p>
        </w:tc>
        <w:tc>
          <w:tcPr>
            <w:tcW w:w="1704" w:type="dxa"/>
          </w:tcPr>
          <w:p w14:paraId="4A5B1F2B" w14:textId="6DDA5CC4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14 кв. м</w:t>
            </w:r>
          </w:p>
        </w:tc>
        <w:tc>
          <w:tcPr>
            <w:tcW w:w="2692" w:type="dxa"/>
          </w:tcPr>
          <w:p w14:paraId="24C7A23E" w14:textId="05E6B2BD" w:rsidR="00F54E1C" w:rsidRPr="00214D70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14:paraId="19A7F466" w14:textId="4AD0E8C3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10" w:type="dxa"/>
          </w:tcPr>
          <w:p w14:paraId="5B57B8A8" w14:textId="4B7E4B3E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>-</w:t>
            </w:r>
          </w:p>
        </w:tc>
      </w:tr>
      <w:tr w:rsidR="00F54E1C" w14:paraId="1F2F86E2" w14:textId="77777777" w:rsidTr="00ED3540">
        <w:tc>
          <w:tcPr>
            <w:tcW w:w="599" w:type="dxa"/>
          </w:tcPr>
          <w:p w14:paraId="4D83C7B5" w14:textId="08AFEF7A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48" w:type="dxa"/>
          </w:tcPr>
          <w:p w14:paraId="3E596C63" w14:textId="77777777" w:rsidR="00F54E1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141</w:t>
            </w: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: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7</w:t>
            </w:r>
          </w:p>
          <w:p w14:paraId="53913ADA" w14:textId="47FFE0A1" w:rsidR="00F54E1C" w:rsidRPr="0081044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258" w:type="dxa"/>
          </w:tcPr>
          <w:p w14:paraId="57AC2985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02C1B1A8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г. Астрахань, р-н Кировский, </w:t>
            </w:r>
          </w:p>
          <w:p w14:paraId="058B9DB5" w14:textId="5BC92171" w:rsidR="00F54E1C" w:rsidRPr="008B6C53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ул. Кремлевская/</w:t>
            </w:r>
            <w:proofErr w:type="spellStart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А.Сергеева</w:t>
            </w:r>
            <w:proofErr w:type="spellEnd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, 7/10</w:t>
            </w:r>
          </w:p>
        </w:tc>
        <w:tc>
          <w:tcPr>
            <w:tcW w:w="1704" w:type="dxa"/>
          </w:tcPr>
          <w:p w14:paraId="582DDA6E" w14:textId="274282CE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23 кв. м</w:t>
            </w:r>
          </w:p>
        </w:tc>
        <w:tc>
          <w:tcPr>
            <w:tcW w:w="2692" w:type="dxa"/>
          </w:tcPr>
          <w:p w14:paraId="72219835" w14:textId="49C60086" w:rsidR="00F54E1C" w:rsidRPr="00214D70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14:paraId="0DD918D3" w14:textId="2F599662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10" w:type="dxa"/>
          </w:tcPr>
          <w:p w14:paraId="5C9A1BF6" w14:textId="1AEAE760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>-</w:t>
            </w:r>
          </w:p>
        </w:tc>
      </w:tr>
      <w:tr w:rsidR="00F54E1C" w14:paraId="2B3D3E4D" w14:textId="77777777" w:rsidTr="00ED3540">
        <w:tc>
          <w:tcPr>
            <w:tcW w:w="599" w:type="dxa"/>
          </w:tcPr>
          <w:p w14:paraId="0B1BC888" w14:textId="6082BF82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48" w:type="dxa"/>
          </w:tcPr>
          <w:p w14:paraId="43E8CE44" w14:textId="17D76803" w:rsidR="00F54E1C" w:rsidRPr="0081044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141</w:t>
            </w:r>
            <w:r w:rsidRPr="008104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:</w:t>
            </w: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3258" w:type="dxa"/>
          </w:tcPr>
          <w:p w14:paraId="288CAA41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376C4081" w14:textId="77777777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г. Астрахань, р-н Кировский, </w:t>
            </w:r>
          </w:p>
          <w:p w14:paraId="553DDDC5" w14:textId="67E5AF5C" w:rsidR="00F54E1C" w:rsidRPr="008B6C53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ул. Кремлевская/</w:t>
            </w:r>
            <w:proofErr w:type="spellStart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>А.Сергеева</w:t>
            </w:r>
            <w:proofErr w:type="spellEnd"/>
            <w:r w:rsidRPr="001122EF"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1122EF">
              <w:rPr>
                <w:color w:val="000000"/>
                <w:sz w:val="22"/>
                <w:szCs w:val="22"/>
                <w:shd w:val="clear" w:color="auto" w:fill="FFFFFF"/>
              </w:rPr>
              <w:t>12</w:t>
            </w:r>
          </w:p>
        </w:tc>
        <w:tc>
          <w:tcPr>
            <w:tcW w:w="1704" w:type="dxa"/>
          </w:tcPr>
          <w:p w14:paraId="4171AAF4" w14:textId="62407949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32 кв. м</w:t>
            </w:r>
          </w:p>
        </w:tc>
        <w:tc>
          <w:tcPr>
            <w:tcW w:w="2692" w:type="dxa"/>
          </w:tcPr>
          <w:p w14:paraId="40B82B0E" w14:textId="7373FAE6" w:rsidR="00F54E1C" w:rsidRPr="00214D70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985" w:type="dxa"/>
          </w:tcPr>
          <w:p w14:paraId="74589ECF" w14:textId="7C1F2980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2410" w:type="dxa"/>
          </w:tcPr>
          <w:p w14:paraId="06D16C87" w14:textId="52881068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color w:val="000000"/>
                <w:sz w:val="24"/>
                <w:szCs w:val="24"/>
                <w:shd w:val="clear" w:color="auto" w:fill="F8F9FA"/>
              </w:rPr>
              <w:t>-</w:t>
            </w:r>
          </w:p>
        </w:tc>
      </w:tr>
      <w:tr w:rsidR="00F54E1C" w14:paraId="237AFEFE" w14:textId="77777777" w:rsidTr="00ED3540">
        <w:tc>
          <w:tcPr>
            <w:tcW w:w="599" w:type="dxa"/>
          </w:tcPr>
          <w:p w14:paraId="5777CE6B" w14:textId="12F9D42B" w:rsidR="00F54E1C" w:rsidRDefault="00F54E1C" w:rsidP="00F54E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48" w:type="dxa"/>
          </w:tcPr>
          <w:p w14:paraId="2A36CE97" w14:textId="2529D731" w:rsidR="00F54E1C" w:rsidRPr="0081044C" w:rsidRDefault="00F54E1C" w:rsidP="00F54E1C">
            <w:pPr>
              <w:jc w:val="center"/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**</w:t>
            </w:r>
            <w:r w:rsidRPr="00A9324C">
              <w:rPr>
                <w:rFonts w:eastAsia="SimSun" w:cs="Mangal"/>
                <w:spacing w:val="-14"/>
                <w:kern w:val="1"/>
                <w:sz w:val="24"/>
                <w:szCs w:val="24"/>
                <w:lang w:eastAsia="zh-CN" w:bidi="hi-IN"/>
              </w:rPr>
              <w:t>30:12:010564:30</w:t>
            </w:r>
          </w:p>
        </w:tc>
        <w:tc>
          <w:tcPr>
            <w:tcW w:w="3258" w:type="dxa"/>
          </w:tcPr>
          <w:p w14:paraId="51314093" w14:textId="77777777" w:rsidR="00F54E1C" w:rsidRPr="00A9324C" w:rsidRDefault="00F54E1C" w:rsidP="00F54E1C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A9324C">
              <w:rPr>
                <w:sz w:val="24"/>
                <w:szCs w:val="24"/>
                <w:shd w:val="clear" w:color="auto" w:fill="FFFFFF"/>
              </w:rPr>
              <w:t xml:space="preserve">Астраханская область, </w:t>
            </w:r>
          </w:p>
          <w:p w14:paraId="13A04A07" w14:textId="69873612" w:rsidR="00F54E1C" w:rsidRPr="001122EF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9324C">
              <w:rPr>
                <w:sz w:val="24"/>
                <w:szCs w:val="24"/>
                <w:shd w:val="clear" w:color="auto" w:fill="FFFFFF"/>
              </w:rPr>
              <w:t xml:space="preserve">г Астрахань, р-н Кировский, </w:t>
            </w:r>
            <w:proofErr w:type="spellStart"/>
            <w:r w:rsidRPr="00A9324C">
              <w:rPr>
                <w:sz w:val="24"/>
                <w:szCs w:val="24"/>
                <w:shd w:val="clear" w:color="auto" w:fill="FFFFFF"/>
              </w:rPr>
              <w:t>ул</w:t>
            </w:r>
            <w:proofErr w:type="spellEnd"/>
            <w:r w:rsidRPr="00A9324C">
              <w:rPr>
                <w:sz w:val="24"/>
                <w:szCs w:val="24"/>
                <w:shd w:val="clear" w:color="auto" w:fill="FFFFFF"/>
              </w:rPr>
              <w:t xml:space="preserve"> Костина, 2</w:t>
            </w:r>
          </w:p>
        </w:tc>
        <w:tc>
          <w:tcPr>
            <w:tcW w:w="1704" w:type="dxa"/>
          </w:tcPr>
          <w:p w14:paraId="0744B9DA" w14:textId="0332353F" w:rsidR="00F54E1C" w:rsidRDefault="00F54E1C" w:rsidP="00F54E1C">
            <w:pPr>
              <w:jc w:val="center"/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7601 +/-31</w:t>
            </w:r>
          </w:p>
        </w:tc>
        <w:tc>
          <w:tcPr>
            <w:tcW w:w="2692" w:type="dxa"/>
          </w:tcPr>
          <w:p w14:paraId="72726D6B" w14:textId="77777777" w:rsidR="00B25798" w:rsidRPr="00B73628" w:rsidRDefault="00847DE2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73628">
              <w:rPr>
                <w:color w:val="000000"/>
                <w:sz w:val="22"/>
                <w:szCs w:val="22"/>
                <w:shd w:val="clear" w:color="auto" w:fill="FFFFFF"/>
              </w:rPr>
              <w:t xml:space="preserve">Аренда, </w:t>
            </w:r>
            <w:r w:rsidR="00BB6A7D" w:rsidRPr="00B73628">
              <w:rPr>
                <w:color w:val="000000"/>
                <w:sz w:val="22"/>
                <w:szCs w:val="22"/>
                <w:shd w:val="clear" w:color="auto" w:fill="FFFFFF"/>
              </w:rPr>
              <w:t>09.04.2009, №30-30-01/2008-968</w:t>
            </w:r>
            <w:r w:rsidR="00177A15" w:rsidRPr="00B73628">
              <w:rPr>
                <w:color w:val="000000"/>
                <w:sz w:val="22"/>
                <w:szCs w:val="22"/>
                <w:shd w:val="clear" w:color="auto" w:fill="FFFFFF"/>
              </w:rPr>
              <w:t xml:space="preserve">, Мамонов В.С., </w:t>
            </w:r>
          </w:p>
          <w:p w14:paraId="4F8EA634" w14:textId="5443AE47" w:rsidR="00B25798" w:rsidRPr="00B73628" w:rsidRDefault="00177A15" w:rsidP="00F54E1C">
            <w:pPr>
              <w:jc w:val="center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B73628">
              <w:rPr>
                <w:color w:val="000000"/>
                <w:sz w:val="22"/>
                <w:szCs w:val="22"/>
                <w:shd w:val="clear" w:color="auto" w:fill="FFFFFF"/>
              </w:rPr>
              <w:t xml:space="preserve">ОАО Проектно-изыскательский </w:t>
            </w:r>
          </w:p>
          <w:p w14:paraId="729A825C" w14:textId="2A3F0AD0" w:rsidR="00F54E1C" w:rsidRPr="00217444" w:rsidRDefault="00177A15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73628">
              <w:rPr>
                <w:color w:val="000000"/>
                <w:sz w:val="22"/>
                <w:szCs w:val="22"/>
                <w:shd w:val="clear" w:color="auto" w:fill="FFFFFF"/>
              </w:rPr>
              <w:t>и научно-исследовательский институт морского транспорта «</w:t>
            </w:r>
            <w:proofErr w:type="spellStart"/>
            <w:r w:rsidRPr="00B73628">
              <w:rPr>
                <w:color w:val="000000"/>
                <w:sz w:val="22"/>
                <w:szCs w:val="22"/>
                <w:shd w:val="clear" w:color="auto" w:fill="FFFFFF"/>
              </w:rPr>
              <w:t>Союзморниипроект</w:t>
            </w:r>
            <w:proofErr w:type="spellEnd"/>
            <w:r w:rsidRPr="00B73628">
              <w:rPr>
                <w:color w:val="000000"/>
                <w:sz w:val="22"/>
                <w:szCs w:val="22"/>
                <w:shd w:val="clear" w:color="auto" w:fill="FFFFFF"/>
              </w:rPr>
              <w:t>»</w:t>
            </w:r>
            <w:r w:rsidR="00217444" w:rsidRPr="00B73628">
              <w:rPr>
                <w:color w:val="000000"/>
                <w:sz w:val="22"/>
                <w:szCs w:val="22"/>
                <w:shd w:val="clear" w:color="auto" w:fill="FFFFFF"/>
              </w:rPr>
              <w:t>, ФГУП «</w:t>
            </w:r>
            <w:proofErr w:type="spellStart"/>
            <w:r w:rsidR="00217444" w:rsidRPr="00B73628">
              <w:rPr>
                <w:color w:val="000000"/>
                <w:sz w:val="22"/>
                <w:szCs w:val="22"/>
                <w:shd w:val="clear" w:color="auto" w:fill="FFFFFF"/>
              </w:rPr>
              <w:t>Росморпорт</w:t>
            </w:r>
            <w:proofErr w:type="spellEnd"/>
            <w:r w:rsidR="00217444" w:rsidRPr="00B73628">
              <w:rPr>
                <w:color w:val="000000"/>
                <w:sz w:val="22"/>
                <w:szCs w:val="22"/>
                <w:shd w:val="clear" w:color="auto" w:fill="FFFFFF"/>
              </w:rPr>
              <w:t>»</w:t>
            </w:r>
            <w:r w:rsidRPr="00217444">
              <w:rPr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1985" w:type="dxa"/>
          </w:tcPr>
          <w:p w14:paraId="2C87FD08" w14:textId="4B6C4DBA" w:rsidR="00F54E1C" w:rsidRDefault="00FE2690" w:rsidP="00F54E1C">
            <w:pPr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30:12:000000:7411</w:t>
            </w:r>
          </w:p>
        </w:tc>
        <w:tc>
          <w:tcPr>
            <w:tcW w:w="2410" w:type="dxa"/>
          </w:tcPr>
          <w:p w14:paraId="7802EE40" w14:textId="6F705BE5" w:rsidR="00F54E1C" w:rsidRDefault="00F54E1C" w:rsidP="00F54E1C">
            <w:pPr>
              <w:jc w:val="center"/>
              <w:rPr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sz w:val="22"/>
                <w:szCs w:val="22"/>
                <w:shd w:val="clear" w:color="auto" w:fill="F8F9FA"/>
              </w:rPr>
              <w:t>-</w:t>
            </w:r>
          </w:p>
        </w:tc>
      </w:tr>
    </w:tbl>
    <w:p w14:paraId="2302CF7D" w14:textId="6133BA21" w:rsidR="005F3E1A" w:rsidRDefault="00A9324C" w:rsidP="005F3E1A">
      <w:pPr>
        <w:ind w:right="-31"/>
      </w:pPr>
      <w:r>
        <w:t xml:space="preserve"> </w:t>
      </w:r>
      <w:r w:rsidR="005F3E1A">
        <w:t>* Работа в отношении данных земельных участков будут проводиться застройщиком в рамках развития территории</w:t>
      </w:r>
    </w:p>
    <w:sectPr w:rsidR="005F3E1A" w:rsidSect="00CD2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26" w:right="1134" w:bottom="850" w:left="1134" w:header="708" w:footer="708" w:gutter="0"/>
      <w:pgNumType w:start="1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7A9C" w14:textId="77777777" w:rsidR="00DB0689" w:rsidRDefault="00DB0689" w:rsidP="00CF060D">
      <w:pPr>
        <w:spacing w:after="0" w:line="240" w:lineRule="auto"/>
      </w:pPr>
      <w:r>
        <w:separator/>
      </w:r>
    </w:p>
  </w:endnote>
  <w:endnote w:type="continuationSeparator" w:id="0">
    <w:p w14:paraId="47D6186D" w14:textId="77777777" w:rsidR="00DB0689" w:rsidRDefault="00DB0689" w:rsidP="00C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C2C44" w14:textId="77777777" w:rsidR="00F75C28" w:rsidRDefault="00F75C2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8902271"/>
      <w:docPartObj>
        <w:docPartGallery w:val="Page Numbers (Bottom of Page)"/>
        <w:docPartUnique/>
      </w:docPartObj>
    </w:sdtPr>
    <w:sdtEndPr/>
    <w:sdtContent>
      <w:p w14:paraId="032AD32F" w14:textId="694168DE" w:rsidR="00F75C28" w:rsidRDefault="00F75C2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597C">
          <w:rPr>
            <w:noProof/>
          </w:rPr>
          <w:t>13</w:t>
        </w:r>
        <w:r>
          <w:fldChar w:fldCharType="end"/>
        </w:r>
      </w:p>
    </w:sdtContent>
  </w:sdt>
  <w:p w14:paraId="6D80293D" w14:textId="0D80041F" w:rsidR="00F75C28" w:rsidRDefault="00F75C28" w:rsidP="00CD299C">
    <w:pPr>
      <w:pStyle w:val="a6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2D405" w14:textId="77777777" w:rsidR="00F75C28" w:rsidRDefault="00F75C2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492AB" w14:textId="77777777" w:rsidR="00DB0689" w:rsidRDefault="00DB0689" w:rsidP="00CF060D">
      <w:pPr>
        <w:spacing w:after="0" w:line="240" w:lineRule="auto"/>
      </w:pPr>
      <w:r>
        <w:separator/>
      </w:r>
    </w:p>
  </w:footnote>
  <w:footnote w:type="continuationSeparator" w:id="0">
    <w:p w14:paraId="6A29A046" w14:textId="77777777" w:rsidR="00DB0689" w:rsidRDefault="00DB0689" w:rsidP="00CF0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BFF55" w14:textId="77777777" w:rsidR="00F75C28" w:rsidRDefault="00F75C2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60E8" w14:textId="77777777" w:rsidR="00F75C28" w:rsidRDefault="00F75C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3FFE" w14:textId="77777777" w:rsidR="00F75C28" w:rsidRDefault="00F75C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81666"/>
    <w:multiLevelType w:val="hybridMultilevel"/>
    <w:tmpl w:val="5756EF4A"/>
    <w:lvl w:ilvl="0" w:tplc="B798EAE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C68"/>
    <w:rsid w:val="00024A25"/>
    <w:rsid w:val="000367E5"/>
    <w:rsid w:val="000646E2"/>
    <w:rsid w:val="000A343E"/>
    <w:rsid w:val="0011101A"/>
    <w:rsid w:val="001122EF"/>
    <w:rsid w:val="00117B28"/>
    <w:rsid w:val="00142FDA"/>
    <w:rsid w:val="00155FA2"/>
    <w:rsid w:val="00177A15"/>
    <w:rsid w:val="001A5892"/>
    <w:rsid w:val="001C3D65"/>
    <w:rsid w:val="001D1CA4"/>
    <w:rsid w:val="001E3282"/>
    <w:rsid w:val="001F55C9"/>
    <w:rsid w:val="00214D70"/>
    <w:rsid w:val="00216108"/>
    <w:rsid w:val="00217444"/>
    <w:rsid w:val="00227D4B"/>
    <w:rsid w:val="0027140F"/>
    <w:rsid w:val="0027739A"/>
    <w:rsid w:val="0028195B"/>
    <w:rsid w:val="00292D65"/>
    <w:rsid w:val="00294B05"/>
    <w:rsid w:val="00296579"/>
    <w:rsid w:val="002C445E"/>
    <w:rsid w:val="002C5883"/>
    <w:rsid w:val="002D0BBB"/>
    <w:rsid w:val="002D19A6"/>
    <w:rsid w:val="002D1F31"/>
    <w:rsid w:val="002E287A"/>
    <w:rsid w:val="00340613"/>
    <w:rsid w:val="0035436C"/>
    <w:rsid w:val="00357191"/>
    <w:rsid w:val="003B59BC"/>
    <w:rsid w:val="003C78BA"/>
    <w:rsid w:val="003F327E"/>
    <w:rsid w:val="00410D88"/>
    <w:rsid w:val="00414608"/>
    <w:rsid w:val="00431983"/>
    <w:rsid w:val="004462A0"/>
    <w:rsid w:val="00463AEF"/>
    <w:rsid w:val="004727C5"/>
    <w:rsid w:val="004C60BC"/>
    <w:rsid w:val="00522723"/>
    <w:rsid w:val="00536B18"/>
    <w:rsid w:val="00540AD6"/>
    <w:rsid w:val="005460AC"/>
    <w:rsid w:val="00597403"/>
    <w:rsid w:val="005C2F7D"/>
    <w:rsid w:val="005F3E1A"/>
    <w:rsid w:val="00674C68"/>
    <w:rsid w:val="006A5B6D"/>
    <w:rsid w:val="006D5E71"/>
    <w:rsid w:val="006D773E"/>
    <w:rsid w:val="0071244F"/>
    <w:rsid w:val="00763B20"/>
    <w:rsid w:val="007A110A"/>
    <w:rsid w:val="007C597C"/>
    <w:rsid w:val="0081044C"/>
    <w:rsid w:val="008376CF"/>
    <w:rsid w:val="0084465D"/>
    <w:rsid w:val="00847DE2"/>
    <w:rsid w:val="00850675"/>
    <w:rsid w:val="00855C4F"/>
    <w:rsid w:val="00864BF8"/>
    <w:rsid w:val="0088558D"/>
    <w:rsid w:val="00897302"/>
    <w:rsid w:val="008A1092"/>
    <w:rsid w:val="008A4A10"/>
    <w:rsid w:val="008B2297"/>
    <w:rsid w:val="008B6C53"/>
    <w:rsid w:val="008C4CA1"/>
    <w:rsid w:val="009151A7"/>
    <w:rsid w:val="0091793E"/>
    <w:rsid w:val="00922937"/>
    <w:rsid w:val="0093270F"/>
    <w:rsid w:val="009963F2"/>
    <w:rsid w:val="009B57BB"/>
    <w:rsid w:val="009C4E23"/>
    <w:rsid w:val="009D6382"/>
    <w:rsid w:val="009E42DB"/>
    <w:rsid w:val="009F0AAB"/>
    <w:rsid w:val="00A315FC"/>
    <w:rsid w:val="00A33F52"/>
    <w:rsid w:val="00A57B1F"/>
    <w:rsid w:val="00A837E4"/>
    <w:rsid w:val="00A9324C"/>
    <w:rsid w:val="00A96B65"/>
    <w:rsid w:val="00AD65E6"/>
    <w:rsid w:val="00B032E2"/>
    <w:rsid w:val="00B25798"/>
    <w:rsid w:val="00B351BC"/>
    <w:rsid w:val="00B67191"/>
    <w:rsid w:val="00B73628"/>
    <w:rsid w:val="00B915B4"/>
    <w:rsid w:val="00BA1509"/>
    <w:rsid w:val="00BA42AD"/>
    <w:rsid w:val="00BA59E4"/>
    <w:rsid w:val="00BA5B98"/>
    <w:rsid w:val="00BB6A7D"/>
    <w:rsid w:val="00BD0FF9"/>
    <w:rsid w:val="00BE37C9"/>
    <w:rsid w:val="00BE5180"/>
    <w:rsid w:val="00C502B3"/>
    <w:rsid w:val="00C607AB"/>
    <w:rsid w:val="00C92BD9"/>
    <w:rsid w:val="00C9788F"/>
    <w:rsid w:val="00CD299C"/>
    <w:rsid w:val="00CF060D"/>
    <w:rsid w:val="00D06F7C"/>
    <w:rsid w:val="00D30DDD"/>
    <w:rsid w:val="00D65263"/>
    <w:rsid w:val="00D849AE"/>
    <w:rsid w:val="00D87049"/>
    <w:rsid w:val="00DB0689"/>
    <w:rsid w:val="00DB7D4B"/>
    <w:rsid w:val="00E06C08"/>
    <w:rsid w:val="00E265D9"/>
    <w:rsid w:val="00E37D54"/>
    <w:rsid w:val="00E91E89"/>
    <w:rsid w:val="00ED3540"/>
    <w:rsid w:val="00EE1783"/>
    <w:rsid w:val="00F017A3"/>
    <w:rsid w:val="00F1242D"/>
    <w:rsid w:val="00F54E1C"/>
    <w:rsid w:val="00F60739"/>
    <w:rsid w:val="00F75C28"/>
    <w:rsid w:val="00F81EE5"/>
    <w:rsid w:val="00FD1A6C"/>
    <w:rsid w:val="00FE2690"/>
    <w:rsid w:val="00FE5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5724F"/>
  <w15:docId w15:val="{66929647-AA86-4738-B7FF-E1F22FC8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060D"/>
  </w:style>
  <w:style w:type="paragraph" w:styleId="a6">
    <w:name w:val="footer"/>
    <w:basedOn w:val="a"/>
    <w:link w:val="a7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060D"/>
  </w:style>
  <w:style w:type="paragraph" w:styleId="a8">
    <w:name w:val="List Paragraph"/>
    <w:basedOn w:val="a"/>
    <w:uiPriority w:val="34"/>
    <w:qFormat/>
    <w:rsid w:val="005F3E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2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8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6887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9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26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5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№1</vt:lpstr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№1</dc:title>
  <dc:subject/>
  <dc:creator>Пользователь</dc:creator>
  <cp:keywords/>
  <dc:description/>
  <cp:lastModifiedBy>Пользователь</cp:lastModifiedBy>
  <cp:revision>55</cp:revision>
  <cp:lastPrinted>2021-11-18T05:42:00Z</cp:lastPrinted>
  <dcterms:created xsi:type="dcterms:W3CDTF">2021-05-05T05:23:00Z</dcterms:created>
  <dcterms:modified xsi:type="dcterms:W3CDTF">2021-11-18T05:44:00Z</dcterms:modified>
</cp:coreProperties>
</file>